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8BFF4" w14:textId="77777777" w:rsidR="00080CBF" w:rsidRDefault="00080CBF" w:rsidP="00BC6884">
      <w:pPr>
        <w:rPr>
          <w:b/>
          <w:bCs/>
          <w:sz w:val="24"/>
          <w:szCs w:val="28"/>
        </w:rPr>
      </w:pPr>
    </w:p>
    <w:p w14:paraId="4FADE18E" w14:textId="370EBB6B" w:rsidR="00BC6884" w:rsidRPr="00080CBF" w:rsidRDefault="00BC6884" w:rsidP="00BC6884">
      <w:pPr>
        <w:rPr>
          <w:b/>
          <w:bCs/>
          <w:sz w:val="24"/>
          <w:szCs w:val="28"/>
        </w:rPr>
      </w:pPr>
      <w:r w:rsidRPr="00080CBF">
        <w:rPr>
          <w:b/>
          <w:bCs/>
          <w:sz w:val="24"/>
          <w:szCs w:val="28"/>
        </w:rPr>
        <w:t>Example questions for an employee survey on financial wellbeing</w:t>
      </w:r>
    </w:p>
    <w:p w14:paraId="34A49E96" w14:textId="77777777" w:rsidR="00BC6884" w:rsidRPr="00BC6884" w:rsidRDefault="00BC6884" w:rsidP="00BC6884"/>
    <w:p w14:paraId="5CB2F44D" w14:textId="1E8BB500" w:rsidR="00BC6884" w:rsidRPr="00BC6884" w:rsidRDefault="00BC6884" w:rsidP="00BC6884">
      <w:r w:rsidRPr="00BC6884">
        <w:t>These example questions can be used to gain an insight into your employees’ current financial wellbeing and provide some baseline data before implementing any financial wellbeing support.</w:t>
      </w:r>
    </w:p>
    <w:p w14:paraId="70EEF2DB" w14:textId="77777777" w:rsidR="00BC6884" w:rsidRDefault="00BC6884" w:rsidP="00BC6884"/>
    <w:p w14:paraId="58532781" w14:textId="79DC163C" w:rsidR="00BC6884" w:rsidRDefault="00BC6884" w:rsidP="00BC6884">
      <w:r w:rsidRPr="00BC6884">
        <w:t>The survey should ensure it collects the demographic characteristics of your workforce to analyse if there are any particular and consistent differences in responses.</w:t>
      </w:r>
    </w:p>
    <w:p w14:paraId="68D06862" w14:textId="77777777" w:rsidR="00BC6884" w:rsidRPr="00BC6884" w:rsidRDefault="00BC6884" w:rsidP="00BC6884"/>
    <w:p w14:paraId="091F7188" w14:textId="0B4E0392" w:rsidR="00BC6884" w:rsidRDefault="00BC6884" w:rsidP="00BC6884">
      <w:r w:rsidRPr="00BC6884">
        <w:t>Suggested demographic characteristics: [Ensure your demographic questions do not jeopardise the anonymity of the respondent.]</w:t>
      </w:r>
    </w:p>
    <w:p w14:paraId="752D3AF4" w14:textId="77777777" w:rsidR="0094378D" w:rsidRPr="00BC6884" w:rsidRDefault="0094378D" w:rsidP="00BC6884"/>
    <w:p w14:paraId="165336F1" w14:textId="77777777" w:rsidR="00BC6884" w:rsidRPr="00BC6884" w:rsidRDefault="00BC6884" w:rsidP="00BC6884">
      <w:pPr>
        <w:numPr>
          <w:ilvl w:val="0"/>
          <w:numId w:val="1"/>
        </w:numPr>
      </w:pPr>
      <w:r w:rsidRPr="00BC6884">
        <w:t xml:space="preserve">Age bracket, </w:t>
      </w:r>
      <w:proofErr w:type="spellStart"/>
      <w:r w:rsidRPr="00BC6884">
        <w:t>eg</w:t>
      </w:r>
      <w:proofErr w:type="spellEnd"/>
      <w:r w:rsidRPr="00BC6884">
        <w:t xml:space="preserve"> 18–24/25–34/35–44/45–54/55+</w:t>
      </w:r>
    </w:p>
    <w:p w14:paraId="116F6870" w14:textId="77777777" w:rsidR="00BC6884" w:rsidRPr="00BC6884" w:rsidRDefault="00BC6884" w:rsidP="00BC6884">
      <w:pPr>
        <w:numPr>
          <w:ilvl w:val="0"/>
          <w:numId w:val="1"/>
        </w:numPr>
      </w:pPr>
      <w:r w:rsidRPr="00BC6884">
        <w:t>Gender</w:t>
      </w:r>
    </w:p>
    <w:p w14:paraId="7A063C98" w14:textId="77777777" w:rsidR="00BC6884" w:rsidRPr="00BC6884" w:rsidRDefault="00BC6884" w:rsidP="00BC6884">
      <w:pPr>
        <w:numPr>
          <w:ilvl w:val="0"/>
          <w:numId w:val="1"/>
        </w:numPr>
      </w:pPr>
      <w:r w:rsidRPr="00BC6884">
        <w:t>Marital status</w:t>
      </w:r>
    </w:p>
    <w:p w14:paraId="5C4F7DFD" w14:textId="77777777" w:rsidR="00BC6884" w:rsidRPr="00BC6884" w:rsidRDefault="00BC6884" w:rsidP="00BC6884">
      <w:pPr>
        <w:numPr>
          <w:ilvl w:val="0"/>
          <w:numId w:val="1"/>
        </w:numPr>
      </w:pPr>
      <w:r w:rsidRPr="00BC6884">
        <w:t>Work grade/level</w:t>
      </w:r>
    </w:p>
    <w:p w14:paraId="70A14CF7" w14:textId="77777777" w:rsidR="00BC6884" w:rsidRPr="00BC6884" w:rsidRDefault="00BC6884" w:rsidP="00BC6884">
      <w:pPr>
        <w:numPr>
          <w:ilvl w:val="0"/>
          <w:numId w:val="1"/>
        </w:numPr>
      </w:pPr>
      <w:r w:rsidRPr="00BC6884">
        <w:t>Region [if multi-site employer]</w:t>
      </w:r>
    </w:p>
    <w:p w14:paraId="77129BCF" w14:textId="4AEBB09C" w:rsidR="00BC6884" w:rsidRDefault="00BC6884" w:rsidP="00BC6884">
      <w:pPr>
        <w:numPr>
          <w:ilvl w:val="0"/>
          <w:numId w:val="1"/>
        </w:numPr>
      </w:pPr>
      <w:r w:rsidRPr="00BC6884">
        <w:t>Work status – full-time or part-time</w:t>
      </w:r>
    </w:p>
    <w:p w14:paraId="4CD53717" w14:textId="77777777" w:rsidR="00BC6884" w:rsidRPr="00BC6884" w:rsidRDefault="00BC6884" w:rsidP="00BC6884">
      <w:pPr>
        <w:ind w:left="720"/>
      </w:pPr>
    </w:p>
    <w:p w14:paraId="6C3B8AC2" w14:textId="77777777" w:rsidR="00A24C47" w:rsidRDefault="00A24C47" w:rsidP="00BC6884">
      <w:pPr>
        <w:rPr>
          <w:b/>
          <w:bCs/>
        </w:rPr>
      </w:pPr>
    </w:p>
    <w:p w14:paraId="7F45486B" w14:textId="77777777" w:rsidR="0094378D" w:rsidRDefault="0094378D" w:rsidP="00BC6884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3338"/>
        <w:gridCol w:w="2952"/>
      </w:tblGrid>
      <w:tr w:rsidR="009D1218" w14:paraId="2B1AF8DB" w14:textId="77777777" w:rsidTr="001E2F6C">
        <w:tc>
          <w:tcPr>
            <w:tcW w:w="2952" w:type="dxa"/>
            <w:vMerge w:val="restart"/>
            <w:shd w:val="clear" w:color="auto" w:fill="D8CFDC"/>
          </w:tcPr>
          <w:p w14:paraId="3EE6BE46" w14:textId="1D6EBBF1" w:rsidR="009D1218" w:rsidRPr="00790F90" w:rsidRDefault="009D1218" w:rsidP="00BC6884">
            <w:pPr>
              <w:rPr>
                <w:b/>
                <w:bCs/>
              </w:rPr>
            </w:pPr>
            <w:proofErr w:type="gramStart"/>
            <w:r w:rsidRPr="00BC6884">
              <w:rPr>
                <w:b/>
                <w:bCs/>
              </w:rPr>
              <w:t xml:space="preserve">1 </w:t>
            </w:r>
            <w:r w:rsidR="00781B04">
              <w:rPr>
                <w:b/>
                <w:bCs/>
              </w:rPr>
              <w:t xml:space="preserve"> </w:t>
            </w:r>
            <w:r w:rsidRPr="00BC6884">
              <w:rPr>
                <w:b/>
                <w:bCs/>
              </w:rPr>
              <w:t>As</w:t>
            </w:r>
            <w:proofErr w:type="gramEnd"/>
            <w:r w:rsidRPr="00BC6884">
              <w:rPr>
                <w:b/>
                <w:bCs/>
              </w:rPr>
              <w:t xml:space="preserve"> a reminder, financial wellbeing is about feeling secure and in control. It is about being able to make the most of your money day-to-day, while dealing with the unexpected and planning for the future. How does your financial wellbeing compare now with how it was in </w:t>
            </w:r>
            <w:r w:rsidRPr="009D1218">
              <w:rPr>
                <w:b/>
                <w:bCs/>
                <w:i/>
                <w:iCs/>
              </w:rPr>
              <w:t>[</w:t>
            </w:r>
            <w:r>
              <w:rPr>
                <w:b/>
                <w:bCs/>
                <w:i/>
                <w:iCs/>
              </w:rPr>
              <w:t>i</w:t>
            </w:r>
            <w:r w:rsidRPr="009D1218">
              <w:rPr>
                <w:b/>
                <w:bCs/>
                <w:i/>
                <w:iCs/>
              </w:rPr>
              <w:t>nsert date, for example, January 2020?]</w:t>
            </w:r>
          </w:p>
        </w:tc>
        <w:tc>
          <w:tcPr>
            <w:tcW w:w="3338" w:type="dxa"/>
          </w:tcPr>
          <w:p w14:paraId="72A7D9C7" w14:textId="7CBC5271" w:rsidR="009D1218" w:rsidRDefault="009D1218" w:rsidP="00BC6884">
            <w:r w:rsidRPr="00BC6884">
              <w:t>My financial wellbeing is a lot worse</w:t>
            </w:r>
          </w:p>
        </w:tc>
        <w:tc>
          <w:tcPr>
            <w:tcW w:w="2952" w:type="dxa"/>
          </w:tcPr>
          <w:p w14:paraId="2C5A9BE2" w14:textId="77777777" w:rsidR="009D1218" w:rsidRDefault="009D1218" w:rsidP="00BC6884"/>
        </w:tc>
      </w:tr>
      <w:tr w:rsidR="009D1218" w14:paraId="63B8C02F" w14:textId="77777777" w:rsidTr="001E2F6C">
        <w:tc>
          <w:tcPr>
            <w:tcW w:w="2952" w:type="dxa"/>
            <w:vMerge/>
            <w:shd w:val="clear" w:color="auto" w:fill="D8CFDC"/>
          </w:tcPr>
          <w:p w14:paraId="3F1BBC31" w14:textId="77777777" w:rsidR="009D1218" w:rsidRPr="00BC6884" w:rsidRDefault="009D1218" w:rsidP="00BC6884"/>
        </w:tc>
        <w:tc>
          <w:tcPr>
            <w:tcW w:w="3338" w:type="dxa"/>
          </w:tcPr>
          <w:p w14:paraId="44C9B589" w14:textId="5FB3B19C" w:rsidR="009D1218" w:rsidRDefault="009D1218" w:rsidP="00BC6884">
            <w:r w:rsidRPr="00BC6884">
              <w:t>My financial wellbeing is a little worse</w:t>
            </w:r>
          </w:p>
        </w:tc>
        <w:tc>
          <w:tcPr>
            <w:tcW w:w="2952" w:type="dxa"/>
          </w:tcPr>
          <w:p w14:paraId="094629A8" w14:textId="77777777" w:rsidR="009D1218" w:rsidRDefault="009D1218" w:rsidP="00BC6884"/>
        </w:tc>
      </w:tr>
      <w:tr w:rsidR="009D1218" w14:paraId="1B1268BF" w14:textId="77777777" w:rsidTr="001E2F6C">
        <w:tc>
          <w:tcPr>
            <w:tcW w:w="2952" w:type="dxa"/>
            <w:vMerge/>
            <w:shd w:val="clear" w:color="auto" w:fill="D8CFDC"/>
          </w:tcPr>
          <w:p w14:paraId="7F8379DD" w14:textId="77777777" w:rsidR="009D1218" w:rsidRPr="00BC6884" w:rsidRDefault="009D1218" w:rsidP="00BC6884"/>
        </w:tc>
        <w:tc>
          <w:tcPr>
            <w:tcW w:w="3338" w:type="dxa"/>
          </w:tcPr>
          <w:p w14:paraId="41B1C715" w14:textId="0BB1918E" w:rsidR="009D1218" w:rsidRDefault="009D1218" w:rsidP="00BC6884">
            <w:r w:rsidRPr="00BC6884">
              <w:t>My financial wellbeing is unchanged</w:t>
            </w:r>
          </w:p>
        </w:tc>
        <w:tc>
          <w:tcPr>
            <w:tcW w:w="2952" w:type="dxa"/>
          </w:tcPr>
          <w:p w14:paraId="5C2F3BB5" w14:textId="77777777" w:rsidR="009D1218" w:rsidRDefault="009D1218" w:rsidP="00BC6884"/>
        </w:tc>
      </w:tr>
      <w:tr w:rsidR="009D1218" w14:paraId="1B20A6FA" w14:textId="77777777" w:rsidTr="001E2F6C">
        <w:tc>
          <w:tcPr>
            <w:tcW w:w="2952" w:type="dxa"/>
            <w:vMerge/>
            <w:shd w:val="clear" w:color="auto" w:fill="D8CFDC"/>
          </w:tcPr>
          <w:p w14:paraId="46FAB413" w14:textId="77777777" w:rsidR="009D1218" w:rsidRPr="00BC6884" w:rsidRDefault="009D1218" w:rsidP="00BC6884"/>
        </w:tc>
        <w:tc>
          <w:tcPr>
            <w:tcW w:w="3338" w:type="dxa"/>
          </w:tcPr>
          <w:p w14:paraId="2C4920A2" w14:textId="3629ACEF" w:rsidR="009D1218" w:rsidRDefault="009D1218" w:rsidP="00BC6884">
            <w:r w:rsidRPr="00BC6884">
              <w:t>My financial wellbeing is a little better</w:t>
            </w:r>
          </w:p>
        </w:tc>
        <w:tc>
          <w:tcPr>
            <w:tcW w:w="2952" w:type="dxa"/>
          </w:tcPr>
          <w:p w14:paraId="0C75B801" w14:textId="77777777" w:rsidR="009D1218" w:rsidRDefault="009D1218" w:rsidP="00BC6884"/>
        </w:tc>
      </w:tr>
      <w:tr w:rsidR="009D1218" w14:paraId="0EEEF093" w14:textId="77777777" w:rsidTr="001E2F6C">
        <w:tc>
          <w:tcPr>
            <w:tcW w:w="2952" w:type="dxa"/>
            <w:vMerge/>
            <w:shd w:val="clear" w:color="auto" w:fill="D8CFDC"/>
          </w:tcPr>
          <w:p w14:paraId="277AECB9" w14:textId="77777777" w:rsidR="009D1218" w:rsidRPr="00BC6884" w:rsidRDefault="009D1218" w:rsidP="00BC6884"/>
        </w:tc>
        <w:tc>
          <w:tcPr>
            <w:tcW w:w="3338" w:type="dxa"/>
          </w:tcPr>
          <w:p w14:paraId="4C10A5A0" w14:textId="77DC1713" w:rsidR="009D1218" w:rsidRPr="00BC6884" w:rsidRDefault="009D1218" w:rsidP="00BC6884">
            <w:r w:rsidRPr="00BC6884">
              <w:t>My financial wellbeing is a lot better</w:t>
            </w:r>
          </w:p>
        </w:tc>
        <w:tc>
          <w:tcPr>
            <w:tcW w:w="2952" w:type="dxa"/>
          </w:tcPr>
          <w:p w14:paraId="35AED35A" w14:textId="77777777" w:rsidR="009D1218" w:rsidRDefault="009D1218" w:rsidP="00BC6884"/>
        </w:tc>
      </w:tr>
      <w:tr w:rsidR="009D1218" w14:paraId="05474EDF" w14:textId="77777777" w:rsidTr="001E2F6C">
        <w:tc>
          <w:tcPr>
            <w:tcW w:w="2952" w:type="dxa"/>
            <w:vMerge/>
            <w:shd w:val="clear" w:color="auto" w:fill="D8CFDC"/>
          </w:tcPr>
          <w:p w14:paraId="3F950326" w14:textId="77777777" w:rsidR="009D1218" w:rsidRPr="00BC6884" w:rsidRDefault="009D1218" w:rsidP="00BC6884"/>
        </w:tc>
        <w:tc>
          <w:tcPr>
            <w:tcW w:w="3338" w:type="dxa"/>
          </w:tcPr>
          <w:p w14:paraId="7D514366" w14:textId="516E3454" w:rsidR="009D1218" w:rsidRPr="00BC6884" w:rsidRDefault="009D1218" w:rsidP="00BC6884">
            <w:r w:rsidRPr="00BC6884">
              <w:t>Don’t know</w:t>
            </w:r>
          </w:p>
        </w:tc>
        <w:tc>
          <w:tcPr>
            <w:tcW w:w="2952" w:type="dxa"/>
          </w:tcPr>
          <w:p w14:paraId="319391A6" w14:textId="77777777" w:rsidR="009D1218" w:rsidRDefault="009D1218" w:rsidP="00BC6884"/>
        </w:tc>
      </w:tr>
    </w:tbl>
    <w:p w14:paraId="0BA50E3D" w14:textId="77777777" w:rsidR="00A24C47" w:rsidRDefault="00A24C47" w:rsidP="00BC6884"/>
    <w:p w14:paraId="54C6106A" w14:textId="77777777" w:rsidR="00A24C47" w:rsidRDefault="00A24C47" w:rsidP="00BC6884"/>
    <w:p w14:paraId="79462FE7" w14:textId="77777777" w:rsidR="0094378D" w:rsidRDefault="0094378D" w:rsidP="00BC68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3"/>
        <w:gridCol w:w="3295"/>
        <w:gridCol w:w="2974"/>
      </w:tblGrid>
      <w:tr w:rsidR="000540A1" w14:paraId="1F46560C" w14:textId="77777777" w:rsidTr="00790F90">
        <w:tc>
          <w:tcPr>
            <w:tcW w:w="2973" w:type="dxa"/>
            <w:vMerge w:val="restart"/>
            <w:shd w:val="clear" w:color="auto" w:fill="D8CFDC"/>
          </w:tcPr>
          <w:p w14:paraId="5950A1C1" w14:textId="03F65D87" w:rsidR="000540A1" w:rsidRPr="00BC6884" w:rsidRDefault="000540A1" w:rsidP="00BC6884">
            <w:proofErr w:type="gramStart"/>
            <w:r w:rsidRPr="00BC6884">
              <w:rPr>
                <w:b/>
                <w:bCs/>
              </w:rPr>
              <w:t xml:space="preserve">2 </w:t>
            </w:r>
            <w:r w:rsidR="00781B04">
              <w:rPr>
                <w:b/>
                <w:bCs/>
              </w:rPr>
              <w:t xml:space="preserve"> </w:t>
            </w:r>
            <w:r w:rsidRPr="00BC6884">
              <w:rPr>
                <w:b/>
                <w:bCs/>
              </w:rPr>
              <w:t>How</w:t>
            </w:r>
            <w:proofErr w:type="gramEnd"/>
            <w:r w:rsidRPr="00BC6884">
              <w:rPr>
                <w:b/>
                <w:bCs/>
              </w:rPr>
              <w:t xml:space="preserve"> do you predict your financial wellbeing will be in the next 12 months?</w:t>
            </w:r>
          </w:p>
        </w:tc>
        <w:tc>
          <w:tcPr>
            <w:tcW w:w="3295" w:type="dxa"/>
          </w:tcPr>
          <w:p w14:paraId="1A349EF5" w14:textId="5C20BBE3" w:rsidR="000540A1" w:rsidRDefault="000540A1" w:rsidP="00BC6884">
            <w:r w:rsidRPr="00BC6884">
              <w:t>(a) My financial wellbeing will be a lot worse</w:t>
            </w:r>
          </w:p>
        </w:tc>
        <w:tc>
          <w:tcPr>
            <w:tcW w:w="2974" w:type="dxa"/>
          </w:tcPr>
          <w:p w14:paraId="6FC2CD2E" w14:textId="77777777" w:rsidR="000540A1" w:rsidRDefault="000540A1" w:rsidP="00BC6884"/>
        </w:tc>
      </w:tr>
      <w:tr w:rsidR="000540A1" w14:paraId="4E09CFA9" w14:textId="77777777" w:rsidTr="00790F90">
        <w:tc>
          <w:tcPr>
            <w:tcW w:w="2973" w:type="dxa"/>
            <w:vMerge/>
            <w:shd w:val="clear" w:color="auto" w:fill="D8CFDC"/>
          </w:tcPr>
          <w:p w14:paraId="599DBEC6" w14:textId="77777777" w:rsidR="000540A1" w:rsidRPr="00BC6884" w:rsidRDefault="000540A1" w:rsidP="00BC6884"/>
        </w:tc>
        <w:tc>
          <w:tcPr>
            <w:tcW w:w="3295" w:type="dxa"/>
          </w:tcPr>
          <w:p w14:paraId="685FD968" w14:textId="6ED4CD00" w:rsidR="000540A1" w:rsidRDefault="000540A1" w:rsidP="00BC6884">
            <w:r w:rsidRPr="00BC6884">
              <w:t>(b) My financial wellbeing will be a little worse</w:t>
            </w:r>
          </w:p>
        </w:tc>
        <w:tc>
          <w:tcPr>
            <w:tcW w:w="2974" w:type="dxa"/>
          </w:tcPr>
          <w:p w14:paraId="40245CD3" w14:textId="77777777" w:rsidR="000540A1" w:rsidRDefault="000540A1" w:rsidP="00BC6884"/>
        </w:tc>
      </w:tr>
      <w:tr w:rsidR="000540A1" w14:paraId="3DDC09B1" w14:textId="77777777" w:rsidTr="00790F90">
        <w:tc>
          <w:tcPr>
            <w:tcW w:w="2973" w:type="dxa"/>
            <w:vMerge/>
            <w:shd w:val="clear" w:color="auto" w:fill="D8CFDC"/>
          </w:tcPr>
          <w:p w14:paraId="6BD825BF" w14:textId="77777777" w:rsidR="000540A1" w:rsidRPr="00BC6884" w:rsidRDefault="000540A1" w:rsidP="00BC6884"/>
        </w:tc>
        <w:tc>
          <w:tcPr>
            <w:tcW w:w="3295" w:type="dxa"/>
          </w:tcPr>
          <w:p w14:paraId="69706B65" w14:textId="74C97B86" w:rsidR="000540A1" w:rsidRDefault="000540A1" w:rsidP="00BC6884">
            <w:r w:rsidRPr="00BC6884">
              <w:t>(c) My financial wellbeing will not change</w:t>
            </w:r>
          </w:p>
        </w:tc>
        <w:tc>
          <w:tcPr>
            <w:tcW w:w="2974" w:type="dxa"/>
          </w:tcPr>
          <w:p w14:paraId="18D4FC34" w14:textId="77777777" w:rsidR="000540A1" w:rsidRDefault="000540A1" w:rsidP="00BC6884"/>
        </w:tc>
      </w:tr>
      <w:tr w:rsidR="000540A1" w14:paraId="495E0D9C" w14:textId="77777777" w:rsidTr="00790F90">
        <w:tc>
          <w:tcPr>
            <w:tcW w:w="2973" w:type="dxa"/>
            <w:vMerge/>
            <w:shd w:val="clear" w:color="auto" w:fill="D8CFDC"/>
          </w:tcPr>
          <w:p w14:paraId="22342AD7" w14:textId="77777777" w:rsidR="000540A1" w:rsidRPr="00BC6884" w:rsidRDefault="000540A1" w:rsidP="00BC6884"/>
        </w:tc>
        <w:tc>
          <w:tcPr>
            <w:tcW w:w="3295" w:type="dxa"/>
          </w:tcPr>
          <w:p w14:paraId="3D6CAAFC" w14:textId="7094ADB3" w:rsidR="000540A1" w:rsidRDefault="000540A1" w:rsidP="00BC6884">
            <w:r w:rsidRPr="00BC6884">
              <w:t>(d) My financial wellbeing will be a little better</w:t>
            </w:r>
          </w:p>
        </w:tc>
        <w:tc>
          <w:tcPr>
            <w:tcW w:w="2974" w:type="dxa"/>
          </w:tcPr>
          <w:p w14:paraId="0CE85DAA" w14:textId="77777777" w:rsidR="000540A1" w:rsidRDefault="000540A1" w:rsidP="00BC6884"/>
        </w:tc>
      </w:tr>
      <w:tr w:rsidR="000540A1" w14:paraId="75D7AA08" w14:textId="77777777" w:rsidTr="00790F90">
        <w:tc>
          <w:tcPr>
            <w:tcW w:w="2973" w:type="dxa"/>
            <w:vMerge/>
            <w:shd w:val="clear" w:color="auto" w:fill="D8CFDC"/>
          </w:tcPr>
          <w:p w14:paraId="21873424" w14:textId="77777777" w:rsidR="000540A1" w:rsidRPr="00BC6884" w:rsidRDefault="000540A1" w:rsidP="00BC6884"/>
        </w:tc>
        <w:tc>
          <w:tcPr>
            <w:tcW w:w="3295" w:type="dxa"/>
          </w:tcPr>
          <w:p w14:paraId="383D051F" w14:textId="12D8AD22" w:rsidR="000540A1" w:rsidRDefault="000540A1" w:rsidP="00BC6884">
            <w:r w:rsidRPr="00BC6884">
              <w:t>(e) My financial wellbeing will be a lot better</w:t>
            </w:r>
          </w:p>
        </w:tc>
        <w:tc>
          <w:tcPr>
            <w:tcW w:w="2974" w:type="dxa"/>
          </w:tcPr>
          <w:p w14:paraId="17FA3BDF" w14:textId="77777777" w:rsidR="000540A1" w:rsidRDefault="000540A1" w:rsidP="00BC6884"/>
        </w:tc>
      </w:tr>
      <w:tr w:rsidR="000540A1" w14:paraId="0445ACAD" w14:textId="77777777" w:rsidTr="00790F90">
        <w:tc>
          <w:tcPr>
            <w:tcW w:w="2973" w:type="dxa"/>
            <w:vMerge/>
            <w:shd w:val="clear" w:color="auto" w:fill="D8CFDC"/>
          </w:tcPr>
          <w:p w14:paraId="645FDDA2" w14:textId="77777777" w:rsidR="000540A1" w:rsidRPr="00BC6884" w:rsidRDefault="000540A1" w:rsidP="00BC6884"/>
        </w:tc>
        <w:tc>
          <w:tcPr>
            <w:tcW w:w="3295" w:type="dxa"/>
          </w:tcPr>
          <w:p w14:paraId="293FEDF4" w14:textId="77777777" w:rsidR="000540A1" w:rsidRDefault="000540A1" w:rsidP="00BC6884">
            <w:r w:rsidRPr="00BC6884">
              <w:t>(f) Don’t know</w:t>
            </w:r>
          </w:p>
          <w:p w14:paraId="6CD5B7AD" w14:textId="1B81F9FB" w:rsidR="00D5727F" w:rsidRPr="00BC6884" w:rsidRDefault="00D5727F" w:rsidP="00BC6884"/>
        </w:tc>
        <w:tc>
          <w:tcPr>
            <w:tcW w:w="2974" w:type="dxa"/>
          </w:tcPr>
          <w:p w14:paraId="5DF467F9" w14:textId="77777777" w:rsidR="000540A1" w:rsidRDefault="000540A1" w:rsidP="00BC6884"/>
        </w:tc>
      </w:tr>
    </w:tbl>
    <w:p w14:paraId="542EDB7F" w14:textId="77777777" w:rsidR="00A24C47" w:rsidRDefault="00A24C47" w:rsidP="00BC6884"/>
    <w:p w14:paraId="39C06013" w14:textId="77777777" w:rsidR="0094378D" w:rsidRDefault="0094378D" w:rsidP="00BC6884"/>
    <w:p w14:paraId="66EC12F5" w14:textId="149861EA" w:rsidR="00D5727F" w:rsidRDefault="00D5727F">
      <w:pPr>
        <w:rPr>
          <w:b/>
          <w:bCs/>
        </w:rPr>
      </w:pPr>
      <w:r>
        <w:rPr>
          <w:b/>
          <w:bCs/>
        </w:rPr>
        <w:br w:type="page"/>
      </w:r>
    </w:p>
    <w:p w14:paraId="34F1114B" w14:textId="77777777" w:rsidR="00A24C47" w:rsidRDefault="00A24C47" w:rsidP="00BC6884">
      <w:pPr>
        <w:rPr>
          <w:b/>
          <w:bCs/>
        </w:rPr>
      </w:pPr>
    </w:p>
    <w:p w14:paraId="0E603E69" w14:textId="77777777" w:rsidR="007D13ED" w:rsidRDefault="007D13ED" w:rsidP="00BC6884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6"/>
        <w:gridCol w:w="1451"/>
        <w:gridCol w:w="1559"/>
        <w:gridCol w:w="1559"/>
        <w:gridCol w:w="1418"/>
        <w:gridCol w:w="1479"/>
      </w:tblGrid>
      <w:tr w:rsidR="008C66C8" w14:paraId="43BD094A" w14:textId="3210D406" w:rsidTr="0094378D">
        <w:tc>
          <w:tcPr>
            <w:tcW w:w="1776" w:type="dxa"/>
            <w:shd w:val="clear" w:color="auto" w:fill="D8CFDC"/>
          </w:tcPr>
          <w:p w14:paraId="0590D038" w14:textId="0B7E3650" w:rsidR="008C66C8" w:rsidRDefault="00A81ED3" w:rsidP="00BC6884">
            <w:pPr>
              <w:rPr>
                <w:b/>
                <w:bCs/>
              </w:rPr>
            </w:pPr>
            <w:proofErr w:type="gramStart"/>
            <w:r w:rsidRPr="00BC6884">
              <w:rPr>
                <w:b/>
                <w:bCs/>
              </w:rPr>
              <w:t xml:space="preserve">3 </w:t>
            </w:r>
            <w:r w:rsidR="00781B04">
              <w:rPr>
                <w:b/>
                <w:bCs/>
              </w:rPr>
              <w:t xml:space="preserve"> </w:t>
            </w:r>
            <w:r w:rsidRPr="00BC6884">
              <w:rPr>
                <w:b/>
                <w:bCs/>
              </w:rPr>
              <w:t>To</w:t>
            </w:r>
            <w:proofErr w:type="gramEnd"/>
            <w:r w:rsidRPr="00BC6884">
              <w:rPr>
                <w:b/>
                <w:bCs/>
              </w:rPr>
              <w:t xml:space="preserve"> what extent do you agree with the following statements?</w:t>
            </w:r>
          </w:p>
        </w:tc>
        <w:tc>
          <w:tcPr>
            <w:tcW w:w="1451" w:type="dxa"/>
            <w:shd w:val="clear" w:color="auto" w:fill="D8CFDC"/>
          </w:tcPr>
          <w:p w14:paraId="1F90AB91" w14:textId="24021C09" w:rsidR="008C66C8" w:rsidRDefault="008C66C8" w:rsidP="00BC6884">
            <w:pPr>
              <w:rPr>
                <w:b/>
                <w:bCs/>
              </w:rPr>
            </w:pPr>
            <w:r w:rsidRPr="00BC6884">
              <w:rPr>
                <w:b/>
                <w:bCs/>
              </w:rPr>
              <w:t>1</w:t>
            </w:r>
            <w:r w:rsidR="0094378D">
              <w:rPr>
                <w:b/>
                <w:bCs/>
              </w:rPr>
              <w:t xml:space="preserve"> </w:t>
            </w:r>
            <w:r w:rsidRPr="00BC6884">
              <w:rPr>
                <w:b/>
                <w:bCs/>
              </w:rPr>
              <w:t>=</w:t>
            </w:r>
            <w:r w:rsidR="0094378D">
              <w:rPr>
                <w:b/>
                <w:bCs/>
              </w:rPr>
              <w:t xml:space="preserve"> </w:t>
            </w:r>
            <w:r w:rsidR="0094378D">
              <w:rPr>
                <w:b/>
                <w:bCs/>
              </w:rPr>
              <w:br/>
            </w:r>
            <w:r w:rsidRPr="00BC6884">
              <w:rPr>
                <w:b/>
                <w:bCs/>
              </w:rPr>
              <w:t>Strongly agree</w:t>
            </w:r>
          </w:p>
        </w:tc>
        <w:tc>
          <w:tcPr>
            <w:tcW w:w="1559" w:type="dxa"/>
            <w:shd w:val="clear" w:color="auto" w:fill="D8CFDC"/>
          </w:tcPr>
          <w:p w14:paraId="0A19777F" w14:textId="026D30E9" w:rsidR="008C66C8" w:rsidRDefault="008C66C8" w:rsidP="00BC6884">
            <w:pPr>
              <w:rPr>
                <w:b/>
                <w:bCs/>
              </w:rPr>
            </w:pPr>
            <w:r>
              <w:rPr>
                <w:b/>
                <w:bCs/>
              </w:rPr>
              <w:t>2 = agree</w:t>
            </w:r>
          </w:p>
        </w:tc>
        <w:tc>
          <w:tcPr>
            <w:tcW w:w="1559" w:type="dxa"/>
            <w:shd w:val="clear" w:color="auto" w:fill="D8CFDC"/>
          </w:tcPr>
          <w:p w14:paraId="0C12AE80" w14:textId="49629A9B" w:rsidR="008C66C8" w:rsidRDefault="008C66C8" w:rsidP="00BC6884">
            <w:pPr>
              <w:rPr>
                <w:b/>
                <w:bCs/>
              </w:rPr>
            </w:pPr>
            <w:r>
              <w:rPr>
                <w:b/>
                <w:bCs/>
              </w:rPr>
              <w:t>3 = Neither agree nor disagree</w:t>
            </w:r>
          </w:p>
        </w:tc>
        <w:tc>
          <w:tcPr>
            <w:tcW w:w="1418" w:type="dxa"/>
            <w:shd w:val="clear" w:color="auto" w:fill="D8CFDC"/>
          </w:tcPr>
          <w:p w14:paraId="1504BFF4" w14:textId="24C0759B" w:rsidR="008C66C8" w:rsidRDefault="008C66C8" w:rsidP="00BC6884">
            <w:pPr>
              <w:rPr>
                <w:b/>
                <w:bCs/>
              </w:rPr>
            </w:pPr>
            <w:r>
              <w:rPr>
                <w:b/>
                <w:bCs/>
              </w:rPr>
              <w:t>4 = disagree</w:t>
            </w:r>
          </w:p>
        </w:tc>
        <w:tc>
          <w:tcPr>
            <w:tcW w:w="1479" w:type="dxa"/>
            <w:shd w:val="clear" w:color="auto" w:fill="D8CFDC"/>
          </w:tcPr>
          <w:p w14:paraId="4AA2BB07" w14:textId="36819371" w:rsidR="008C66C8" w:rsidRDefault="008C66C8" w:rsidP="00BC6884">
            <w:pPr>
              <w:rPr>
                <w:b/>
                <w:bCs/>
              </w:rPr>
            </w:pPr>
            <w:r w:rsidRPr="00BC6884">
              <w:rPr>
                <w:b/>
                <w:bCs/>
              </w:rPr>
              <w:t>5</w:t>
            </w:r>
            <w:r w:rsidR="0094378D">
              <w:rPr>
                <w:b/>
                <w:bCs/>
              </w:rPr>
              <w:t xml:space="preserve"> </w:t>
            </w:r>
            <w:r w:rsidRPr="00BC6884">
              <w:rPr>
                <w:b/>
                <w:bCs/>
              </w:rPr>
              <w:t>=</w:t>
            </w:r>
            <w:r w:rsidR="0094378D">
              <w:rPr>
                <w:b/>
                <w:bCs/>
              </w:rPr>
              <w:t xml:space="preserve"> </w:t>
            </w:r>
            <w:r w:rsidRPr="00BC6884">
              <w:rPr>
                <w:b/>
                <w:bCs/>
              </w:rPr>
              <w:t>Strongly disagree</w:t>
            </w:r>
          </w:p>
        </w:tc>
      </w:tr>
      <w:tr w:rsidR="008C66C8" w14:paraId="5B75937A" w14:textId="34D85F5E" w:rsidTr="0094378D">
        <w:tc>
          <w:tcPr>
            <w:tcW w:w="1776" w:type="dxa"/>
          </w:tcPr>
          <w:p w14:paraId="7E9404D6" w14:textId="0AF3C291" w:rsidR="008C66C8" w:rsidRDefault="008C66C8" w:rsidP="00BC6884">
            <w:r w:rsidRPr="00BC6884">
              <w:t>(a) I feel secure and in control of my finances</w:t>
            </w:r>
            <w:r w:rsidR="00BC1C56">
              <w:br/>
            </w:r>
            <w:r w:rsidR="00BA06D7">
              <w:br/>
            </w:r>
          </w:p>
          <w:p w14:paraId="461A3CD7" w14:textId="144398AB" w:rsidR="00BC1C56" w:rsidRDefault="00BC1C56" w:rsidP="00BC6884">
            <w:pPr>
              <w:rPr>
                <w:b/>
                <w:bCs/>
              </w:rPr>
            </w:pPr>
          </w:p>
        </w:tc>
        <w:tc>
          <w:tcPr>
            <w:tcW w:w="1451" w:type="dxa"/>
          </w:tcPr>
          <w:p w14:paraId="779CDF97" w14:textId="77777777" w:rsidR="008C66C8" w:rsidRDefault="008C66C8" w:rsidP="00BC6884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2CCFE7AC" w14:textId="77777777" w:rsidR="008C66C8" w:rsidRDefault="008C66C8" w:rsidP="00BC6884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583A9BBD" w14:textId="2D86F0C8" w:rsidR="008C66C8" w:rsidRDefault="008C66C8" w:rsidP="00BC6884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37981D16" w14:textId="77777777" w:rsidR="008C66C8" w:rsidRDefault="008C66C8" w:rsidP="00BC6884">
            <w:pPr>
              <w:rPr>
                <w:b/>
                <w:bCs/>
              </w:rPr>
            </w:pPr>
          </w:p>
        </w:tc>
        <w:tc>
          <w:tcPr>
            <w:tcW w:w="1479" w:type="dxa"/>
          </w:tcPr>
          <w:p w14:paraId="6BCF657F" w14:textId="77777777" w:rsidR="008C66C8" w:rsidRDefault="008C66C8" w:rsidP="00BC6884">
            <w:pPr>
              <w:rPr>
                <w:b/>
                <w:bCs/>
              </w:rPr>
            </w:pPr>
          </w:p>
        </w:tc>
      </w:tr>
      <w:tr w:rsidR="008C66C8" w14:paraId="08FBD848" w14:textId="53F47DC9" w:rsidTr="0094378D">
        <w:tc>
          <w:tcPr>
            <w:tcW w:w="1776" w:type="dxa"/>
          </w:tcPr>
          <w:p w14:paraId="48A785CA" w14:textId="447BDB1D" w:rsidR="008C66C8" w:rsidRDefault="008C66C8" w:rsidP="00BC6884">
            <w:pPr>
              <w:rPr>
                <w:b/>
                <w:bCs/>
              </w:rPr>
            </w:pPr>
            <w:r w:rsidRPr="00BC6884">
              <w:t>(b) Nothing I do will make much difference to my financial situation</w:t>
            </w:r>
            <w:r w:rsidR="00BA06D7">
              <w:br/>
            </w:r>
          </w:p>
        </w:tc>
        <w:tc>
          <w:tcPr>
            <w:tcW w:w="1451" w:type="dxa"/>
          </w:tcPr>
          <w:p w14:paraId="5DC46162" w14:textId="77777777" w:rsidR="008C66C8" w:rsidRDefault="008C66C8" w:rsidP="00BC6884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199A4349" w14:textId="77777777" w:rsidR="008C66C8" w:rsidRDefault="008C66C8" w:rsidP="00BC6884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51D8E5FC" w14:textId="1E25577E" w:rsidR="008C66C8" w:rsidRDefault="008C66C8" w:rsidP="00BC6884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098D3973" w14:textId="77777777" w:rsidR="008C66C8" w:rsidRDefault="008C66C8" w:rsidP="00BC6884">
            <w:pPr>
              <w:rPr>
                <w:b/>
                <w:bCs/>
              </w:rPr>
            </w:pPr>
          </w:p>
        </w:tc>
        <w:tc>
          <w:tcPr>
            <w:tcW w:w="1479" w:type="dxa"/>
          </w:tcPr>
          <w:p w14:paraId="658A5F9C" w14:textId="77777777" w:rsidR="008C66C8" w:rsidRDefault="008C66C8" w:rsidP="00BC6884">
            <w:pPr>
              <w:rPr>
                <w:b/>
                <w:bCs/>
              </w:rPr>
            </w:pPr>
          </w:p>
        </w:tc>
      </w:tr>
      <w:tr w:rsidR="008C66C8" w14:paraId="76C0AF3A" w14:textId="03B79ED1" w:rsidTr="0094378D">
        <w:tc>
          <w:tcPr>
            <w:tcW w:w="1776" w:type="dxa"/>
          </w:tcPr>
          <w:p w14:paraId="40A4EC91" w14:textId="5E91C857" w:rsidR="008C66C8" w:rsidRDefault="008C66C8" w:rsidP="00BC6884">
            <w:pPr>
              <w:rPr>
                <w:b/>
                <w:bCs/>
              </w:rPr>
            </w:pPr>
            <w:r w:rsidRPr="00BC6884">
              <w:t xml:space="preserve">(c) My health is suffering </w:t>
            </w:r>
            <w:proofErr w:type="gramStart"/>
            <w:r w:rsidRPr="00BC6884">
              <w:t>as a result of</w:t>
            </w:r>
            <w:proofErr w:type="gramEnd"/>
            <w:r w:rsidRPr="00BC6884">
              <w:t xml:space="preserve"> financial worries</w:t>
            </w:r>
            <w:r w:rsidR="00BA06D7">
              <w:br/>
            </w:r>
            <w:r w:rsidR="00BC1C56">
              <w:br/>
            </w:r>
          </w:p>
        </w:tc>
        <w:tc>
          <w:tcPr>
            <w:tcW w:w="1451" w:type="dxa"/>
          </w:tcPr>
          <w:p w14:paraId="1214492D" w14:textId="77777777" w:rsidR="008C66C8" w:rsidRDefault="008C66C8" w:rsidP="00BC6884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4C3522D2" w14:textId="77777777" w:rsidR="008C66C8" w:rsidRDefault="008C66C8" w:rsidP="00BC6884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2F47F64D" w14:textId="5659C05A" w:rsidR="008C66C8" w:rsidRDefault="008C66C8" w:rsidP="00BC6884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53C5F9B8" w14:textId="77777777" w:rsidR="008C66C8" w:rsidRDefault="008C66C8" w:rsidP="00BC6884">
            <w:pPr>
              <w:rPr>
                <w:b/>
                <w:bCs/>
              </w:rPr>
            </w:pPr>
          </w:p>
        </w:tc>
        <w:tc>
          <w:tcPr>
            <w:tcW w:w="1479" w:type="dxa"/>
          </w:tcPr>
          <w:p w14:paraId="36547A3D" w14:textId="77777777" w:rsidR="008C66C8" w:rsidRDefault="008C66C8" w:rsidP="00BC6884">
            <w:pPr>
              <w:rPr>
                <w:b/>
                <w:bCs/>
              </w:rPr>
            </w:pPr>
          </w:p>
        </w:tc>
      </w:tr>
    </w:tbl>
    <w:p w14:paraId="62883038" w14:textId="77777777" w:rsidR="00A24C47" w:rsidRDefault="00A24C47" w:rsidP="00BC6884">
      <w:pPr>
        <w:rPr>
          <w:b/>
          <w:bCs/>
        </w:rPr>
      </w:pPr>
    </w:p>
    <w:p w14:paraId="545F7016" w14:textId="7A4AEF67" w:rsidR="00A24C47" w:rsidRDefault="00A24C47" w:rsidP="00BC6884"/>
    <w:p w14:paraId="337F9839" w14:textId="77777777" w:rsidR="007F3F52" w:rsidRPr="00BC6884" w:rsidRDefault="007F3F52" w:rsidP="00BC68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03851" w14:paraId="1EEB7AE9" w14:textId="77777777" w:rsidTr="00BC1C56">
        <w:tc>
          <w:tcPr>
            <w:tcW w:w="3080" w:type="dxa"/>
            <w:vMerge w:val="restart"/>
            <w:shd w:val="clear" w:color="auto" w:fill="D8CFDC"/>
          </w:tcPr>
          <w:p w14:paraId="18547D11" w14:textId="42AA2E14" w:rsidR="00803851" w:rsidRDefault="00803851" w:rsidP="00BC6884">
            <w:proofErr w:type="gramStart"/>
            <w:r w:rsidRPr="00BC6884">
              <w:rPr>
                <w:b/>
                <w:bCs/>
              </w:rPr>
              <w:t>4</w:t>
            </w:r>
            <w:r w:rsidR="00781B04">
              <w:rPr>
                <w:b/>
                <w:bCs/>
              </w:rPr>
              <w:t xml:space="preserve"> </w:t>
            </w:r>
            <w:r w:rsidRPr="00BC6884">
              <w:rPr>
                <w:b/>
                <w:bCs/>
              </w:rPr>
              <w:t xml:space="preserve"> Have</w:t>
            </w:r>
            <w:proofErr w:type="gramEnd"/>
            <w:r w:rsidRPr="00BC6884">
              <w:rPr>
                <w:b/>
                <w:bCs/>
              </w:rPr>
              <w:t xml:space="preserve"> money worries ever affected your ability to do your job?</w:t>
            </w:r>
          </w:p>
        </w:tc>
        <w:tc>
          <w:tcPr>
            <w:tcW w:w="3081" w:type="dxa"/>
          </w:tcPr>
          <w:p w14:paraId="7C4EC439" w14:textId="72DCB63B" w:rsidR="00803851" w:rsidRDefault="00803851" w:rsidP="00BC6884">
            <w:r w:rsidRPr="00BC6884">
              <w:t>No, never</w:t>
            </w:r>
          </w:p>
        </w:tc>
        <w:tc>
          <w:tcPr>
            <w:tcW w:w="3081" w:type="dxa"/>
          </w:tcPr>
          <w:p w14:paraId="74CAB0BF" w14:textId="77777777" w:rsidR="00803851" w:rsidRDefault="00803851" w:rsidP="00BC6884"/>
        </w:tc>
      </w:tr>
      <w:tr w:rsidR="00803851" w14:paraId="69AE6855" w14:textId="77777777" w:rsidTr="00BC1C56">
        <w:tc>
          <w:tcPr>
            <w:tcW w:w="3080" w:type="dxa"/>
            <w:vMerge/>
            <w:shd w:val="clear" w:color="auto" w:fill="D8CFDC"/>
          </w:tcPr>
          <w:p w14:paraId="4AD7094C" w14:textId="77777777" w:rsidR="00803851" w:rsidRDefault="00803851" w:rsidP="00BC6884"/>
        </w:tc>
        <w:tc>
          <w:tcPr>
            <w:tcW w:w="3081" w:type="dxa"/>
          </w:tcPr>
          <w:p w14:paraId="368C7B7B" w14:textId="1847DF76" w:rsidR="00803851" w:rsidRDefault="00803851" w:rsidP="00BC6884">
            <w:r w:rsidRPr="00BC6884">
              <w:t>Yes, a little bit</w:t>
            </w:r>
          </w:p>
        </w:tc>
        <w:tc>
          <w:tcPr>
            <w:tcW w:w="3081" w:type="dxa"/>
          </w:tcPr>
          <w:p w14:paraId="4669F37A" w14:textId="77777777" w:rsidR="00803851" w:rsidRDefault="00803851" w:rsidP="00BC6884"/>
        </w:tc>
      </w:tr>
      <w:tr w:rsidR="00803851" w14:paraId="5CBE671C" w14:textId="77777777" w:rsidTr="00BC1C56">
        <w:tc>
          <w:tcPr>
            <w:tcW w:w="3080" w:type="dxa"/>
            <w:vMerge/>
            <w:shd w:val="clear" w:color="auto" w:fill="D8CFDC"/>
          </w:tcPr>
          <w:p w14:paraId="62E57CFD" w14:textId="77777777" w:rsidR="00803851" w:rsidRDefault="00803851" w:rsidP="00BC6884"/>
        </w:tc>
        <w:tc>
          <w:tcPr>
            <w:tcW w:w="3081" w:type="dxa"/>
          </w:tcPr>
          <w:p w14:paraId="18F8D645" w14:textId="1854663F" w:rsidR="00803851" w:rsidRDefault="00803851" w:rsidP="00BC6884">
            <w:r w:rsidRPr="00BC6884">
              <w:t>Yes, a lot</w:t>
            </w:r>
          </w:p>
        </w:tc>
        <w:tc>
          <w:tcPr>
            <w:tcW w:w="3081" w:type="dxa"/>
          </w:tcPr>
          <w:p w14:paraId="1D40DF2C" w14:textId="77777777" w:rsidR="00803851" w:rsidRDefault="00803851" w:rsidP="00BC6884"/>
        </w:tc>
      </w:tr>
      <w:tr w:rsidR="00803851" w14:paraId="07B89F70" w14:textId="77777777" w:rsidTr="00BC1C56">
        <w:tc>
          <w:tcPr>
            <w:tcW w:w="3080" w:type="dxa"/>
            <w:vMerge/>
            <w:shd w:val="clear" w:color="auto" w:fill="D8CFDC"/>
          </w:tcPr>
          <w:p w14:paraId="0F868BFE" w14:textId="77777777" w:rsidR="00803851" w:rsidRDefault="00803851" w:rsidP="00BC6884"/>
        </w:tc>
        <w:tc>
          <w:tcPr>
            <w:tcW w:w="3081" w:type="dxa"/>
          </w:tcPr>
          <w:p w14:paraId="37B55B8D" w14:textId="78E33116" w:rsidR="00803851" w:rsidRDefault="00803851" w:rsidP="00BC6884">
            <w:r w:rsidRPr="00BC6884">
              <w:t>Prefer not to say</w:t>
            </w:r>
          </w:p>
        </w:tc>
        <w:tc>
          <w:tcPr>
            <w:tcW w:w="3081" w:type="dxa"/>
          </w:tcPr>
          <w:p w14:paraId="4386069D" w14:textId="77777777" w:rsidR="00803851" w:rsidRDefault="00803851" w:rsidP="00BC6884"/>
        </w:tc>
      </w:tr>
    </w:tbl>
    <w:p w14:paraId="749AC503" w14:textId="40FF88FD" w:rsidR="00C44FA7" w:rsidRDefault="00C44FA7" w:rsidP="00803851"/>
    <w:p w14:paraId="0E1BB8D5" w14:textId="77777777" w:rsidR="007F3F52" w:rsidRDefault="007F3F52" w:rsidP="00803851"/>
    <w:p w14:paraId="6ACBF43D" w14:textId="77777777" w:rsidR="007F3F52" w:rsidRDefault="007F3F52" w:rsidP="00803851"/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085"/>
        <w:gridCol w:w="3119"/>
        <w:gridCol w:w="3118"/>
      </w:tblGrid>
      <w:tr w:rsidR="00C44FA7" w14:paraId="18952816" w14:textId="77777777" w:rsidTr="00781B04">
        <w:tc>
          <w:tcPr>
            <w:tcW w:w="3085" w:type="dxa"/>
            <w:vMerge w:val="restart"/>
            <w:shd w:val="clear" w:color="auto" w:fill="D8CFDC"/>
          </w:tcPr>
          <w:p w14:paraId="13AA90A0" w14:textId="1868E74D" w:rsidR="00C44FA7" w:rsidRDefault="00C44FA7" w:rsidP="00C44FA7">
            <w:pPr>
              <w:rPr>
                <w:b/>
                <w:bCs/>
              </w:rPr>
            </w:pPr>
            <w:proofErr w:type="gramStart"/>
            <w:r w:rsidRPr="00BC6884">
              <w:rPr>
                <w:b/>
                <w:bCs/>
              </w:rPr>
              <w:t>5</w:t>
            </w:r>
            <w:r w:rsidR="00781B04">
              <w:rPr>
                <w:b/>
                <w:bCs/>
              </w:rPr>
              <w:t xml:space="preserve"> </w:t>
            </w:r>
            <w:r w:rsidRPr="00BC6884">
              <w:rPr>
                <w:b/>
                <w:bCs/>
              </w:rPr>
              <w:t xml:space="preserve"> Which</w:t>
            </w:r>
            <w:proofErr w:type="gramEnd"/>
            <w:r w:rsidRPr="00BC6884">
              <w:rPr>
                <w:b/>
                <w:bCs/>
              </w:rPr>
              <w:t xml:space="preserve"> one of the following statements BEST describes how well you are keeping up with your bills and credit commitments at the moment?</w:t>
            </w:r>
          </w:p>
          <w:p w14:paraId="1095CA6C" w14:textId="77777777" w:rsidR="00C44FA7" w:rsidRDefault="00C44FA7" w:rsidP="00803851"/>
        </w:tc>
        <w:tc>
          <w:tcPr>
            <w:tcW w:w="3119" w:type="dxa"/>
          </w:tcPr>
          <w:p w14:paraId="5D83404A" w14:textId="16C88500" w:rsidR="00C44FA7" w:rsidRDefault="00C44FA7" w:rsidP="00803851">
            <w:r w:rsidRPr="00BC6884">
              <w:t>I am keeping up with all bills and credit commitments without any difficulties</w:t>
            </w:r>
          </w:p>
        </w:tc>
        <w:tc>
          <w:tcPr>
            <w:tcW w:w="3118" w:type="dxa"/>
          </w:tcPr>
          <w:p w14:paraId="0F46413F" w14:textId="77777777" w:rsidR="00C44FA7" w:rsidRDefault="00C44FA7" w:rsidP="00803851"/>
        </w:tc>
      </w:tr>
      <w:tr w:rsidR="00C44FA7" w14:paraId="6AB1551F" w14:textId="77777777" w:rsidTr="00781B04">
        <w:tc>
          <w:tcPr>
            <w:tcW w:w="3085" w:type="dxa"/>
            <w:vMerge/>
            <w:shd w:val="clear" w:color="auto" w:fill="D8CFDC"/>
          </w:tcPr>
          <w:p w14:paraId="2D2F96FB" w14:textId="77777777" w:rsidR="00C44FA7" w:rsidRDefault="00C44FA7" w:rsidP="00803851"/>
        </w:tc>
        <w:tc>
          <w:tcPr>
            <w:tcW w:w="3119" w:type="dxa"/>
          </w:tcPr>
          <w:p w14:paraId="15BFDD7F" w14:textId="25A30DEB" w:rsidR="00C44FA7" w:rsidRDefault="00C44FA7" w:rsidP="00803851">
            <w:r w:rsidRPr="00BC6884">
              <w:t>I am keeping up with all bills and credit commitments, but it is a struggle from time to time</w:t>
            </w:r>
          </w:p>
        </w:tc>
        <w:tc>
          <w:tcPr>
            <w:tcW w:w="3118" w:type="dxa"/>
          </w:tcPr>
          <w:p w14:paraId="7CA12175" w14:textId="77777777" w:rsidR="00C44FA7" w:rsidRDefault="00C44FA7" w:rsidP="00803851"/>
        </w:tc>
      </w:tr>
      <w:tr w:rsidR="00C44FA7" w14:paraId="620B5396" w14:textId="77777777" w:rsidTr="00781B04">
        <w:tc>
          <w:tcPr>
            <w:tcW w:w="3085" w:type="dxa"/>
            <w:vMerge/>
            <w:shd w:val="clear" w:color="auto" w:fill="D8CFDC"/>
          </w:tcPr>
          <w:p w14:paraId="301B789B" w14:textId="77777777" w:rsidR="00C44FA7" w:rsidRDefault="00C44FA7" w:rsidP="00803851"/>
        </w:tc>
        <w:tc>
          <w:tcPr>
            <w:tcW w:w="3119" w:type="dxa"/>
          </w:tcPr>
          <w:p w14:paraId="28EE8CD4" w14:textId="7B59BDB2" w:rsidR="00C44FA7" w:rsidRDefault="00C44FA7" w:rsidP="00803851">
            <w:r w:rsidRPr="00BC6884">
              <w:t>I am keeping up with all bills and credit commitments, but it is a constant struggle</w:t>
            </w:r>
          </w:p>
        </w:tc>
        <w:tc>
          <w:tcPr>
            <w:tcW w:w="3118" w:type="dxa"/>
          </w:tcPr>
          <w:p w14:paraId="629D7588" w14:textId="77777777" w:rsidR="00C44FA7" w:rsidRDefault="00C44FA7" w:rsidP="00803851"/>
        </w:tc>
      </w:tr>
      <w:tr w:rsidR="00C44FA7" w14:paraId="46C39DF5" w14:textId="77777777" w:rsidTr="00781B04">
        <w:tc>
          <w:tcPr>
            <w:tcW w:w="3085" w:type="dxa"/>
            <w:vMerge/>
            <w:shd w:val="clear" w:color="auto" w:fill="D8CFDC"/>
          </w:tcPr>
          <w:p w14:paraId="5A370D68" w14:textId="77777777" w:rsidR="00C44FA7" w:rsidRDefault="00C44FA7" w:rsidP="00803851"/>
        </w:tc>
        <w:tc>
          <w:tcPr>
            <w:tcW w:w="3119" w:type="dxa"/>
          </w:tcPr>
          <w:p w14:paraId="0D0A3C54" w14:textId="34C003F5" w:rsidR="00C44FA7" w:rsidRDefault="00C44FA7" w:rsidP="00803851">
            <w:r w:rsidRPr="00BC6884">
              <w:t>I am falling behind with some bills or credit commitments</w:t>
            </w:r>
            <w:r w:rsidR="00781B04">
              <w:br/>
            </w:r>
          </w:p>
        </w:tc>
        <w:tc>
          <w:tcPr>
            <w:tcW w:w="3118" w:type="dxa"/>
          </w:tcPr>
          <w:p w14:paraId="5CB92B6B" w14:textId="77777777" w:rsidR="00C44FA7" w:rsidRDefault="00C44FA7" w:rsidP="00803851"/>
        </w:tc>
      </w:tr>
      <w:tr w:rsidR="00C44FA7" w14:paraId="0B62F3A0" w14:textId="77777777" w:rsidTr="00781B04">
        <w:tc>
          <w:tcPr>
            <w:tcW w:w="3085" w:type="dxa"/>
            <w:vMerge/>
            <w:shd w:val="clear" w:color="auto" w:fill="D8CFDC"/>
          </w:tcPr>
          <w:p w14:paraId="73BE9878" w14:textId="77777777" w:rsidR="00C44FA7" w:rsidRDefault="00C44FA7" w:rsidP="00803851"/>
        </w:tc>
        <w:tc>
          <w:tcPr>
            <w:tcW w:w="3119" w:type="dxa"/>
          </w:tcPr>
          <w:p w14:paraId="71EC1A18" w14:textId="75F91B9A" w:rsidR="00C44FA7" w:rsidRDefault="00C44FA7" w:rsidP="00803851">
            <w:r w:rsidRPr="00BC6884">
              <w:t>I am having real financial problems and have fallen behind with many bills or credit commitments</w:t>
            </w:r>
          </w:p>
        </w:tc>
        <w:tc>
          <w:tcPr>
            <w:tcW w:w="3118" w:type="dxa"/>
          </w:tcPr>
          <w:p w14:paraId="09B1F725" w14:textId="77777777" w:rsidR="00C44FA7" w:rsidRDefault="00C44FA7" w:rsidP="00803851"/>
        </w:tc>
      </w:tr>
      <w:tr w:rsidR="00C44FA7" w14:paraId="63AEE818" w14:textId="77777777" w:rsidTr="00781B04">
        <w:tc>
          <w:tcPr>
            <w:tcW w:w="3085" w:type="dxa"/>
            <w:vMerge/>
            <w:shd w:val="clear" w:color="auto" w:fill="D8CFDC"/>
          </w:tcPr>
          <w:p w14:paraId="4EC54530" w14:textId="77777777" w:rsidR="00C44FA7" w:rsidRDefault="00C44FA7" w:rsidP="00803851"/>
        </w:tc>
        <w:tc>
          <w:tcPr>
            <w:tcW w:w="3119" w:type="dxa"/>
          </w:tcPr>
          <w:p w14:paraId="00FC26EC" w14:textId="5A98D8BF" w:rsidR="00C44FA7" w:rsidRPr="00BC6884" w:rsidRDefault="00C44FA7" w:rsidP="00803851">
            <w:r w:rsidRPr="00BC6884">
              <w:t>I don’t have any bills or credit commitments</w:t>
            </w:r>
            <w:r w:rsidR="00781B04">
              <w:br/>
            </w:r>
          </w:p>
        </w:tc>
        <w:tc>
          <w:tcPr>
            <w:tcW w:w="3118" w:type="dxa"/>
          </w:tcPr>
          <w:p w14:paraId="646DCF19" w14:textId="77777777" w:rsidR="00C44FA7" w:rsidRDefault="00C44FA7" w:rsidP="00803851"/>
        </w:tc>
      </w:tr>
      <w:tr w:rsidR="00C44FA7" w14:paraId="08D8494F" w14:textId="77777777" w:rsidTr="00781B04">
        <w:tc>
          <w:tcPr>
            <w:tcW w:w="3085" w:type="dxa"/>
            <w:vMerge/>
            <w:shd w:val="clear" w:color="auto" w:fill="D8CFDC"/>
          </w:tcPr>
          <w:p w14:paraId="638C73BB" w14:textId="77777777" w:rsidR="00C44FA7" w:rsidRDefault="00C44FA7" w:rsidP="00803851"/>
        </w:tc>
        <w:tc>
          <w:tcPr>
            <w:tcW w:w="3119" w:type="dxa"/>
          </w:tcPr>
          <w:p w14:paraId="1E40CB1D" w14:textId="1A0D52C1" w:rsidR="00C44FA7" w:rsidRPr="00BC6884" w:rsidRDefault="00C44FA7" w:rsidP="00803851">
            <w:r w:rsidRPr="00BC6884">
              <w:t>Don’t know/prefer not to say</w:t>
            </w:r>
            <w:r w:rsidR="00781B04">
              <w:br/>
            </w:r>
            <w:r w:rsidR="00781B04">
              <w:br/>
            </w:r>
          </w:p>
        </w:tc>
        <w:tc>
          <w:tcPr>
            <w:tcW w:w="3118" w:type="dxa"/>
          </w:tcPr>
          <w:p w14:paraId="36BCECE1" w14:textId="77777777" w:rsidR="00C44FA7" w:rsidRDefault="00C44FA7" w:rsidP="00803851"/>
        </w:tc>
      </w:tr>
    </w:tbl>
    <w:p w14:paraId="1DC5D4C3" w14:textId="314408AB" w:rsidR="00803851" w:rsidRDefault="00803851" w:rsidP="00803851"/>
    <w:p w14:paraId="65C0480C" w14:textId="4AC420C7" w:rsidR="00781B04" w:rsidRDefault="00781B04">
      <w:r>
        <w:br w:type="page"/>
      </w:r>
    </w:p>
    <w:p w14:paraId="612A5D24" w14:textId="77777777" w:rsidR="00781B04" w:rsidRDefault="00781B04" w:rsidP="00803851"/>
    <w:p w14:paraId="6071E387" w14:textId="77777777" w:rsidR="007D13ED" w:rsidRPr="00BC6884" w:rsidRDefault="007D13ED" w:rsidP="008038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C44FA7" w14:paraId="240C6CE8" w14:textId="77777777" w:rsidTr="00307208">
        <w:tc>
          <w:tcPr>
            <w:tcW w:w="3080" w:type="dxa"/>
            <w:vMerge w:val="restart"/>
            <w:shd w:val="clear" w:color="auto" w:fill="D8CFDC"/>
          </w:tcPr>
          <w:p w14:paraId="7EABB43B" w14:textId="1F0B1656" w:rsidR="00C44FA7" w:rsidRPr="00BC6884" w:rsidRDefault="00C44FA7" w:rsidP="00C44FA7">
            <w:proofErr w:type="gramStart"/>
            <w:r w:rsidRPr="00BC6884">
              <w:rPr>
                <w:b/>
                <w:bCs/>
              </w:rPr>
              <w:t>6</w:t>
            </w:r>
            <w:r w:rsidR="00307208">
              <w:rPr>
                <w:b/>
                <w:bCs/>
              </w:rPr>
              <w:t xml:space="preserve"> </w:t>
            </w:r>
            <w:r w:rsidRPr="00BC6884">
              <w:rPr>
                <w:b/>
                <w:bCs/>
              </w:rPr>
              <w:t xml:space="preserve"> On</w:t>
            </w:r>
            <w:proofErr w:type="gramEnd"/>
            <w:r w:rsidRPr="00BC6884">
              <w:rPr>
                <w:b/>
                <w:bCs/>
              </w:rPr>
              <w:t xml:space="preserve"> a scale from 1 to 5 (where 1 is not important and 5 is very important), how important are the following aspects of financial wellbeing to you?</w:t>
            </w:r>
          </w:p>
          <w:p w14:paraId="28147E01" w14:textId="77777777" w:rsidR="00C44FA7" w:rsidRDefault="00C44FA7" w:rsidP="00BC6884"/>
        </w:tc>
        <w:tc>
          <w:tcPr>
            <w:tcW w:w="3081" w:type="dxa"/>
          </w:tcPr>
          <w:p w14:paraId="3532A47C" w14:textId="4B4E89D9" w:rsidR="00C44FA7" w:rsidRDefault="00C44FA7" w:rsidP="00BC6884">
            <w:r w:rsidRPr="00BC6884">
              <w:t>Being able to develop and progress my career and increase my future pay</w:t>
            </w:r>
            <w:r w:rsidR="009570CE">
              <w:br/>
            </w:r>
          </w:p>
        </w:tc>
        <w:tc>
          <w:tcPr>
            <w:tcW w:w="3081" w:type="dxa"/>
          </w:tcPr>
          <w:p w14:paraId="72DD04C2" w14:textId="77777777" w:rsidR="00C44FA7" w:rsidRDefault="00C44FA7" w:rsidP="00BC6884"/>
        </w:tc>
      </w:tr>
      <w:tr w:rsidR="00C44FA7" w14:paraId="30A92E06" w14:textId="77777777" w:rsidTr="00307208">
        <w:tc>
          <w:tcPr>
            <w:tcW w:w="3080" w:type="dxa"/>
            <w:vMerge/>
            <w:shd w:val="clear" w:color="auto" w:fill="D8CFDC"/>
          </w:tcPr>
          <w:p w14:paraId="0BBABF73" w14:textId="77777777" w:rsidR="00C44FA7" w:rsidRDefault="00C44FA7" w:rsidP="00BC6884"/>
        </w:tc>
        <w:tc>
          <w:tcPr>
            <w:tcW w:w="3081" w:type="dxa"/>
          </w:tcPr>
          <w:p w14:paraId="164F56FA" w14:textId="0B366812" w:rsidR="00C44FA7" w:rsidRDefault="00C44FA7" w:rsidP="00BC6884">
            <w:r w:rsidRPr="00BC6884">
              <w:t>Being able to understand money better, so I know how best to borrow, spend, save, and invest it</w:t>
            </w:r>
          </w:p>
        </w:tc>
        <w:tc>
          <w:tcPr>
            <w:tcW w:w="3081" w:type="dxa"/>
          </w:tcPr>
          <w:p w14:paraId="7CC87122" w14:textId="77777777" w:rsidR="00C44FA7" w:rsidRDefault="00C44FA7" w:rsidP="00BC6884"/>
        </w:tc>
      </w:tr>
      <w:tr w:rsidR="00C44FA7" w14:paraId="1E472A54" w14:textId="77777777" w:rsidTr="00307208">
        <w:tc>
          <w:tcPr>
            <w:tcW w:w="3080" w:type="dxa"/>
            <w:vMerge/>
            <w:shd w:val="clear" w:color="auto" w:fill="D8CFDC"/>
          </w:tcPr>
          <w:p w14:paraId="65575BA4" w14:textId="77777777" w:rsidR="00C44FA7" w:rsidRDefault="00C44FA7" w:rsidP="00BC6884"/>
        </w:tc>
        <w:tc>
          <w:tcPr>
            <w:tcW w:w="3081" w:type="dxa"/>
          </w:tcPr>
          <w:p w14:paraId="63639D02" w14:textId="38E02D4B" w:rsidR="00C44FA7" w:rsidRDefault="00C44FA7" w:rsidP="00BC6884">
            <w:r w:rsidRPr="00BC6884">
              <w:t xml:space="preserve">Having access to employee benefits that increase my spending power or protect </w:t>
            </w:r>
            <w:proofErr w:type="gramStart"/>
            <w:r w:rsidRPr="00BC6884">
              <w:t>me</w:t>
            </w:r>
            <w:proofErr w:type="gramEnd"/>
            <w:r w:rsidRPr="00BC6884">
              <w:t xml:space="preserve"> and my family should I fall ill</w:t>
            </w:r>
          </w:p>
        </w:tc>
        <w:tc>
          <w:tcPr>
            <w:tcW w:w="3081" w:type="dxa"/>
          </w:tcPr>
          <w:p w14:paraId="7F8B4E48" w14:textId="77777777" w:rsidR="00C44FA7" w:rsidRDefault="00C44FA7" w:rsidP="00BC6884"/>
        </w:tc>
      </w:tr>
      <w:tr w:rsidR="00C44FA7" w14:paraId="417AA1E2" w14:textId="77777777" w:rsidTr="00307208">
        <w:tc>
          <w:tcPr>
            <w:tcW w:w="3080" w:type="dxa"/>
            <w:vMerge/>
            <w:shd w:val="clear" w:color="auto" w:fill="D8CFDC"/>
          </w:tcPr>
          <w:p w14:paraId="2B2F89E5" w14:textId="77777777" w:rsidR="00C44FA7" w:rsidRDefault="00C44FA7" w:rsidP="00BC6884"/>
        </w:tc>
        <w:tc>
          <w:tcPr>
            <w:tcW w:w="3081" w:type="dxa"/>
          </w:tcPr>
          <w:p w14:paraId="59C9E491" w14:textId="3591E3E2" w:rsidR="00C44FA7" w:rsidRDefault="00C44FA7" w:rsidP="00BC6884">
            <w:r w:rsidRPr="00BC6884">
              <w:t>Being able to save for the future (for example for retirement, a first home)</w:t>
            </w:r>
            <w:r w:rsidR="009570CE">
              <w:br/>
            </w:r>
          </w:p>
        </w:tc>
        <w:tc>
          <w:tcPr>
            <w:tcW w:w="3081" w:type="dxa"/>
          </w:tcPr>
          <w:p w14:paraId="3152685E" w14:textId="77777777" w:rsidR="00C44FA7" w:rsidRDefault="00C44FA7" w:rsidP="00BC6884"/>
        </w:tc>
      </w:tr>
      <w:tr w:rsidR="00C44FA7" w14:paraId="08532179" w14:textId="77777777" w:rsidTr="00307208">
        <w:tc>
          <w:tcPr>
            <w:tcW w:w="3080" w:type="dxa"/>
            <w:vMerge/>
            <w:shd w:val="clear" w:color="auto" w:fill="D8CFDC"/>
          </w:tcPr>
          <w:p w14:paraId="18A13CBC" w14:textId="77777777" w:rsidR="00C44FA7" w:rsidRDefault="00C44FA7" w:rsidP="00BC6884"/>
        </w:tc>
        <w:tc>
          <w:tcPr>
            <w:tcW w:w="3081" w:type="dxa"/>
          </w:tcPr>
          <w:p w14:paraId="7CA3C5C5" w14:textId="5CA0765F" w:rsidR="00C44FA7" w:rsidRDefault="00C44FA7" w:rsidP="00BC6884">
            <w:r w:rsidRPr="00BC6884">
              <w:t>Feeling fairly rewarded for my efforts through pay rises, bonuses, promotions, and so on</w:t>
            </w:r>
            <w:r w:rsidR="009570CE">
              <w:br/>
            </w:r>
          </w:p>
        </w:tc>
        <w:tc>
          <w:tcPr>
            <w:tcW w:w="3081" w:type="dxa"/>
          </w:tcPr>
          <w:p w14:paraId="31E70FBA" w14:textId="77777777" w:rsidR="00C44FA7" w:rsidRDefault="00C44FA7" w:rsidP="00BC6884"/>
        </w:tc>
      </w:tr>
      <w:tr w:rsidR="00C44FA7" w14:paraId="5DE275E8" w14:textId="77777777" w:rsidTr="00307208">
        <w:tc>
          <w:tcPr>
            <w:tcW w:w="3080" w:type="dxa"/>
            <w:vMerge/>
            <w:shd w:val="clear" w:color="auto" w:fill="D8CFDC"/>
          </w:tcPr>
          <w:p w14:paraId="3597C389" w14:textId="77777777" w:rsidR="00C44FA7" w:rsidRDefault="00C44FA7" w:rsidP="00BC6884"/>
        </w:tc>
        <w:tc>
          <w:tcPr>
            <w:tcW w:w="3081" w:type="dxa"/>
          </w:tcPr>
          <w:p w14:paraId="1A3520EF" w14:textId="22572FDC" w:rsidR="00C44FA7" w:rsidRPr="00BC6884" w:rsidRDefault="00C44FA7" w:rsidP="00BC6884">
            <w:r w:rsidRPr="00BC6884">
              <w:t>Being able to comfortably pay off existing debts, such as credit card or mortgage</w:t>
            </w:r>
            <w:r w:rsidR="00307208">
              <w:br/>
            </w:r>
          </w:p>
        </w:tc>
        <w:tc>
          <w:tcPr>
            <w:tcW w:w="3081" w:type="dxa"/>
          </w:tcPr>
          <w:p w14:paraId="033D3337" w14:textId="77777777" w:rsidR="00C44FA7" w:rsidRDefault="00C44FA7" w:rsidP="00BC6884"/>
        </w:tc>
      </w:tr>
    </w:tbl>
    <w:p w14:paraId="1442CA61" w14:textId="77777777" w:rsidR="00BC6884" w:rsidRDefault="00BC6884" w:rsidP="00BC6884"/>
    <w:p w14:paraId="7137FAF1" w14:textId="77777777" w:rsidR="00A339AF" w:rsidRDefault="00A339AF" w:rsidP="00BC6884"/>
    <w:p w14:paraId="01147C0F" w14:textId="77777777" w:rsidR="00A339AF" w:rsidRDefault="00A339AF" w:rsidP="00BC68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B5FE1" w14:paraId="79A17006" w14:textId="77777777" w:rsidTr="00A339AF">
        <w:tc>
          <w:tcPr>
            <w:tcW w:w="3080" w:type="dxa"/>
            <w:vMerge w:val="restart"/>
            <w:shd w:val="clear" w:color="auto" w:fill="D8CFDC"/>
          </w:tcPr>
          <w:p w14:paraId="6F63B754" w14:textId="397884DD" w:rsidR="00AB5FE1" w:rsidRDefault="00AB5FE1" w:rsidP="00AB5FE1">
            <w:proofErr w:type="gramStart"/>
            <w:r w:rsidRPr="00BC6884">
              <w:rPr>
                <w:b/>
                <w:bCs/>
              </w:rPr>
              <w:t>7</w:t>
            </w:r>
            <w:r w:rsidR="009D25C9">
              <w:rPr>
                <w:b/>
                <w:bCs/>
              </w:rPr>
              <w:t xml:space="preserve"> </w:t>
            </w:r>
            <w:r w:rsidRPr="00BC6884">
              <w:rPr>
                <w:b/>
                <w:bCs/>
              </w:rPr>
              <w:t xml:space="preserve"> To</w:t>
            </w:r>
            <w:proofErr w:type="gramEnd"/>
            <w:r w:rsidRPr="00BC6884">
              <w:rPr>
                <w:b/>
                <w:bCs/>
              </w:rPr>
              <w:t xml:space="preserve"> what extent, if at all, do you agree or disagree with the following statements about your employer?</w:t>
            </w:r>
          </w:p>
        </w:tc>
        <w:tc>
          <w:tcPr>
            <w:tcW w:w="3081" w:type="dxa"/>
          </w:tcPr>
          <w:p w14:paraId="5F7CFC10" w14:textId="7CE410B8" w:rsidR="00AB5FE1" w:rsidRDefault="00AB5FE1" w:rsidP="00BC6884">
            <w:r w:rsidRPr="00BC6884">
              <w:t>I would like support with my financial wellbeing from my employer</w:t>
            </w:r>
          </w:p>
        </w:tc>
        <w:tc>
          <w:tcPr>
            <w:tcW w:w="3081" w:type="dxa"/>
          </w:tcPr>
          <w:p w14:paraId="58DEE26E" w14:textId="77777777" w:rsidR="00AB5FE1" w:rsidRDefault="00AB5FE1" w:rsidP="00BC6884"/>
        </w:tc>
      </w:tr>
      <w:tr w:rsidR="00AB5FE1" w14:paraId="7B65000E" w14:textId="77777777" w:rsidTr="00A339AF">
        <w:tc>
          <w:tcPr>
            <w:tcW w:w="3080" w:type="dxa"/>
            <w:vMerge/>
            <w:shd w:val="clear" w:color="auto" w:fill="D8CFDC"/>
          </w:tcPr>
          <w:p w14:paraId="41537CC2" w14:textId="77777777" w:rsidR="00AB5FE1" w:rsidRDefault="00AB5FE1" w:rsidP="00BC6884"/>
        </w:tc>
        <w:tc>
          <w:tcPr>
            <w:tcW w:w="3081" w:type="dxa"/>
          </w:tcPr>
          <w:p w14:paraId="3AE5EB94" w14:textId="2473788A" w:rsidR="00AB5FE1" w:rsidRDefault="00AB5FE1" w:rsidP="00BC6884">
            <w:r w:rsidRPr="00BC6884">
              <w:t>My employer is doing enough to support my financial wellbeing</w:t>
            </w:r>
            <w:r w:rsidR="00A339AF">
              <w:br/>
            </w:r>
          </w:p>
        </w:tc>
        <w:tc>
          <w:tcPr>
            <w:tcW w:w="3081" w:type="dxa"/>
          </w:tcPr>
          <w:p w14:paraId="218B6316" w14:textId="77777777" w:rsidR="00AB5FE1" w:rsidRDefault="00AB5FE1" w:rsidP="00BC6884"/>
        </w:tc>
      </w:tr>
      <w:tr w:rsidR="00AB5FE1" w14:paraId="74E7318C" w14:textId="77777777" w:rsidTr="00A339AF">
        <w:tc>
          <w:tcPr>
            <w:tcW w:w="3080" w:type="dxa"/>
            <w:vMerge/>
            <w:shd w:val="clear" w:color="auto" w:fill="D8CFDC"/>
          </w:tcPr>
          <w:p w14:paraId="6CC01AB6" w14:textId="77777777" w:rsidR="00AB5FE1" w:rsidRDefault="00AB5FE1" w:rsidP="00BC6884"/>
        </w:tc>
        <w:tc>
          <w:tcPr>
            <w:tcW w:w="3081" w:type="dxa"/>
          </w:tcPr>
          <w:p w14:paraId="20CD9B40" w14:textId="36AAF9BA" w:rsidR="00AB5FE1" w:rsidRDefault="00AB5FE1" w:rsidP="00BC6884">
            <w:r w:rsidRPr="00BC6884">
              <w:t>The benefit package on offer supports me at different stages of my life</w:t>
            </w:r>
          </w:p>
        </w:tc>
        <w:tc>
          <w:tcPr>
            <w:tcW w:w="3081" w:type="dxa"/>
          </w:tcPr>
          <w:p w14:paraId="0AC9A5B8" w14:textId="77777777" w:rsidR="00AB5FE1" w:rsidRDefault="00AB5FE1" w:rsidP="00BC6884"/>
        </w:tc>
      </w:tr>
      <w:tr w:rsidR="00AB5FE1" w14:paraId="4B80191F" w14:textId="77777777" w:rsidTr="00A339AF">
        <w:tc>
          <w:tcPr>
            <w:tcW w:w="3080" w:type="dxa"/>
            <w:vMerge/>
            <w:shd w:val="clear" w:color="auto" w:fill="D8CFDC"/>
          </w:tcPr>
          <w:p w14:paraId="6464C06B" w14:textId="77777777" w:rsidR="00AB5FE1" w:rsidRDefault="00AB5FE1" w:rsidP="00BC6884"/>
        </w:tc>
        <w:tc>
          <w:tcPr>
            <w:tcW w:w="3081" w:type="dxa"/>
          </w:tcPr>
          <w:p w14:paraId="0836ACC1" w14:textId="7133E688" w:rsidR="00AB5FE1" w:rsidRDefault="00AB5FE1" w:rsidP="00BC6884">
            <w:r w:rsidRPr="00BC6884">
              <w:t>It’s quick and easy for me to access the benefits offered</w:t>
            </w:r>
            <w:r w:rsidR="009D25C9">
              <w:br/>
            </w:r>
          </w:p>
        </w:tc>
        <w:tc>
          <w:tcPr>
            <w:tcW w:w="3081" w:type="dxa"/>
          </w:tcPr>
          <w:p w14:paraId="348E2076" w14:textId="77777777" w:rsidR="00AB5FE1" w:rsidRDefault="00AB5FE1" w:rsidP="00BC6884"/>
        </w:tc>
      </w:tr>
      <w:tr w:rsidR="00AB5FE1" w14:paraId="5AC760B7" w14:textId="77777777" w:rsidTr="00A339AF">
        <w:tc>
          <w:tcPr>
            <w:tcW w:w="3080" w:type="dxa"/>
            <w:vMerge/>
            <w:shd w:val="clear" w:color="auto" w:fill="D8CFDC"/>
          </w:tcPr>
          <w:p w14:paraId="0C509454" w14:textId="77777777" w:rsidR="00AB5FE1" w:rsidRDefault="00AB5FE1" w:rsidP="00BC6884"/>
        </w:tc>
        <w:tc>
          <w:tcPr>
            <w:tcW w:w="3081" w:type="dxa"/>
          </w:tcPr>
          <w:p w14:paraId="0A571ABC" w14:textId="32DF9765" w:rsidR="00AB5FE1" w:rsidRDefault="00AB5FE1" w:rsidP="00BC6884">
            <w:r w:rsidRPr="00BC6884">
              <w:t>I understand the benefits package on offer</w:t>
            </w:r>
            <w:r w:rsidR="009D25C9">
              <w:br/>
            </w:r>
          </w:p>
        </w:tc>
        <w:tc>
          <w:tcPr>
            <w:tcW w:w="3081" w:type="dxa"/>
          </w:tcPr>
          <w:p w14:paraId="4AA944F6" w14:textId="77777777" w:rsidR="00AB5FE1" w:rsidRDefault="00AB5FE1" w:rsidP="00BC6884"/>
        </w:tc>
      </w:tr>
      <w:tr w:rsidR="00AB5FE1" w14:paraId="32449202" w14:textId="77777777" w:rsidTr="00A339AF">
        <w:tc>
          <w:tcPr>
            <w:tcW w:w="3080" w:type="dxa"/>
            <w:vMerge/>
            <w:shd w:val="clear" w:color="auto" w:fill="D8CFDC"/>
          </w:tcPr>
          <w:p w14:paraId="237E2B90" w14:textId="77777777" w:rsidR="00AB5FE1" w:rsidRDefault="00AB5FE1" w:rsidP="00BC6884"/>
        </w:tc>
        <w:tc>
          <w:tcPr>
            <w:tcW w:w="3081" w:type="dxa"/>
          </w:tcPr>
          <w:p w14:paraId="3A59EA89" w14:textId="46386B0C" w:rsidR="00AB5FE1" w:rsidRPr="00BC6884" w:rsidRDefault="00AB5FE1" w:rsidP="00BC6884">
            <w:r w:rsidRPr="00BC6884">
              <w:t>My pay is enough to help me save for my retirement</w:t>
            </w:r>
            <w:r w:rsidR="009D25C9">
              <w:br/>
            </w:r>
          </w:p>
        </w:tc>
        <w:tc>
          <w:tcPr>
            <w:tcW w:w="3081" w:type="dxa"/>
          </w:tcPr>
          <w:p w14:paraId="26875E97" w14:textId="77777777" w:rsidR="00AB5FE1" w:rsidRDefault="00AB5FE1" w:rsidP="00BC6884"/>
        </w:tc>
      </w:tr>
      <w:tr w:rsidR="00AB5FE1" w14:paraId="0A27E515" w14:textId="77777777" w:rsidTr="00A339AF">
        <w:tc>
          <w:tcPr>
            <w:tcW w:w="3080" w:type="dxa"/>
            <w:vMerge/>
            <w:shd w:val="clear" w:color="auto" w:fill="D8CFDC"/>
          </w:tcPr>
          <w:p w14:paraId="531E39B2" w14:textId="77777777" w:rsidR="00AB5FE1" w:rsidRDefault="00AB5FE1" w:rsidP="00BC6884"/>
        </w:tc>
        <w:tc>
          <w:tcPr>
            <w:tcW w:w="3081" w:type="dxa"/>
          </w:tcPr>
          <w:p w14:paraId="49983822" w14:textId="7ECC9748" w:rsidR="00AB5FE1" w:rsidRPr="00BC6884" w:rsidRDefault="00AB5FE1" w:rsidP="00BC6884">
            <w:r w:rsidRPr="00BC6884">
              <w:t>If I were facing financial problems, I would feel comfortable asking for help from my employer</w:t>
            </w:r>
          </w:p>
        </w:tc>
        <w:tc>
          <w:tcPr>
            <w:tcW w:w="3081" w:type="dxa"/>
          </w:tcPr>
          <w:p w14:paraId="6FAE3B5A" w14:textId="77777777" w:rsidR="00AB5FE1" w:rsidRDefault="00AB5FE1" w:rsidP="00BC6884"/>
        </w:tc>
      </w:tr>
    </w:tbl>
    <w:p w14:paraId="583C3694" w14:textId="77777777" w:rsidR="00AB5FE1" w:rsidRDefault="00AB5FE1" w:rsidP="00BC6884"/>
    <w:p w14:paraId="705BD80D" w14:textId="77777777" w:rsidR="00BC6884" w:rsidRDefault="00BC6884" w:rsidP="00BC6884"/>
    <w:p w14:paraId="3AA083D6" w14:textId="3AEE8A13" w:rsidR="009D25C9" w:rsidRDefault="009D25C9">
      <w:r>
        <w:br w:type="page"/>
      </w:r>
    </w:p>
    <w:p w14:paraId="6C33D2DE" w14:textId="77777777" w:rsidR="009D25C9" w:rsidRDefault="009D25C9" w:rsidP="00BC6884"/>
    <w:p w14:paraId="689F4112" w14:textId="77777777" w:rsidR="00C3745D" w:rsidRPr="00BC6884" w:rsidRDefault="00C3745D" w:rsidP="00BC68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5E3DDC" w14:paraId="3CC04CA8" w14:textId="77777777" w:rsidTr="009D25C9">
        <w:tc>
          <w:tcPr>
            <w:tcW w:w="3080" w:type="dxa"/>
            <w:vMerge w:val="restart"/>
            <w:shd w:val="clear" w:color="auto" w:fill="D8CFDC"/>
          </w:tcPr>
          <w:p w14:paraId="5CEB61F0" w14:textId="608ED17B" w:rsidR="005E3DDC" w:rsidRPr="00BC6884" w:rsidRDefault="005E3DDC" w:rsidP="00AB5FE1">
            <w:proofErr w:type="gramStart"/>
            <w:r w:rsidRPr="00BC6884">
              <w:rPr>
                <w:b/>
                <w:bCs/>
              </w:rPr>
              <w:t>8</w:t>
            </w:r>
            <w:r w:rsidR="009D25C9">
              <w:rPr>
                <w:b/>
                <w:bCs/>
              </w:rPr>
              <w:t xml:space="preserve"> </w:t>
            </w:r>
            <w:r w:rsidRPr="00BC6884">
              <w:rPr>
                <w:b/>
                <w:bCs/>
              </w:rPr>
              <w:t xml:space="preserve"> Apart</w:t>
            </w:r>
            <w:proofErr w:type="gramEnd"/>
            <w:r w:rsidRPr="00BC6884">
              <w:rPr>
                <w:b/>
                <w:bCs/>
              </w:rPr>
              <w:t xml:space="preserve"> from increasing your pay, which of the following things would you like from your employer in order to improve your financial wellbeing? Please select up to 5 options.</w:t>
            </w:r>
          </w:p>
          <w:p w14:paraId="4ABA41D1" w14:textId="77777777" w:rsidR="005E3DDC" w:rsidRDefault="005E3DDC" w:rsidP="00BC6884"/>
        </w:tc>
        <w:tc>
          <w:tcPr>
            <w:tcW w:w="3081" w:type="dxa"/>
          </w:tcPr>
          <w:p w14:paraId="667BC8D6" w14:textId="51DCE9B8" w:rsidR="005E3DDC" w:rsidRDefault="005E3DDC" w:rsidP="00BC6884">
            <w:r w:rsidRPr="00BC6884">
              <w:t>Improve annual leave/paid time off</w:t>
            </w:r>
            <w:r w:rsidR="00EE3487">
              <w:br/>
            </w:r>
          </w:p>
        </w:tc>
        <w:tc>
          <w:tcPr>
            <w:tcW w:w="3081" w:type="dxa"/>
          </w:tcPr>
          <w:p w14:paraId="35D4B8BF" w14:textId="77777777" w:rsidR="005E3DDC" w:rsidRDefault="005E3DDC" w:rsidP="00BC6884"/>
        </w:tc>
      </w:tr>
      <w:tr w:rsidR="005E3DDC" w14:paraId="39F1A39E" w14:textId="77777777" w:rsidTr="009D25C9">
        <w:tc>
          <w:tcPr>
            <w:tcW w:w="3080" w:type="dxa"/>
            <w:vMerge/>
            <w:shd w:val="clear" w:color="auto" w:fill="D8CFDC"/>
          </w:tcPr>
          <w:p w14:paraId="384997A2" w14:textId="77777777" w:rsidR="005E3DDC" w:rsidRDefault="005E3DDC" w:rsidP="00BC6884"/>
        </w:tc>
        <w:tc>
          <w:tcPr>
            <w:tcW w:w="3081" w:type="dxa"/>
          </w:tcPr>
          <w:p w14:paraId="7A4AEA14" w14:textId="22FF2205" w:rsidR="005E3DDC" w:rsidRDefault="005E3DDC" w:rsidP="00BC6884">
            <w:r w:rsidRPr="00BC6884">
              <w:t>Introduce/improve staff benefits that protect me and my family (for example occupational sick pay, private medical insurance, dental insurance, life assurance)</w:t>
            </w:r>
          </w:p>
        </w:tc>
        <w:tc>
          <w:tcPr>
            <w:tcW w:w="3081" w:type="dxa"/>
          </w:tcPr>
          <w:p w14:paraId="2703055E" w14:textId="77777777" w:rsidR="005E3DDC" w:rsidRDefault="005E3DDC" w:rsidP="00BC6884"/>
        </w:tc>
      </w:tr>
      <w:tr w:rsidR="005E3DDC" w14:paraId="632EDF9A" w14:textId="77777777" w:rsidTr="009D25C9">
        <w:tc>
          <w:tcPr>
            <w:tcW w:w="3080" w:type="dxa"/>
            <w:vMerge/>
            <w:shd w:val="clear" w:color="auto" w:fill="D8CFDC"/>
          </w:tcPr>
          <w:p w14:paraId="061EAE48" w14:textId="77777777" w:rsidR="005E3DDC" w:rsidRDefault="005E3DDC" w:rsidP="00BC6884"/>
        </w:tc>
        <w:tc>
          <w:tcPr>
            <w:tcW w:w="3081" w:type="dxa"/>
          </w:tcPr>
          <w:p w14:paraId="6210B760" w14:textId="30C8DC0E" w:rsidR="005E3DDC" w:rsidRDefault="005E3DDC" w:rsidP="00BC6884">
            <w:r w:rsidRPr="00BC6884">
              <w:t>Introduce/improve benefits that allow me to save for the future</w:t>
            </w:r>
          </w:p>
        </w:tc>
        <w:tc>
          <w:tcPr>
            <w:tcW w:w="3081" w:type="dxa"/>
          </w:tcPr>
          <w:p w14:paraId="3657D90F" w14:textId="77777777" w:rsidR="005E3DDC" w:rsidRDefault="005E3DDC" w:rsidP="00BC6884"/>
        </w:tc>
      </w:tr>
      <w:tr w:rsidR="005E3DDC" w14:paraId="469FBACA" w14:textId="77777777" w:rsidTr="009D25C9">
        <w:tc>
          <w:tcPr>
            <w:tcW w:w="3080" w:type="dxa"/>
            <w:vMerge/>
            <w:shd w:val="clear" w:color="auto" w:fill="D8CFDC"/>
          </w:tcPr>
          <w:p w14:paraId="1844F7E8" w14:textId="77777777" w:rsidR="005E3DDC" w:rsidRDefault="005E3DDC" w:rsidP="00BC6884"/>
        </w:tc>
        <w:tc>
          <w:tcPr>
            <w:tcW w:w="3081" w:type="dxa"/>
          </w:tcPr>
          <w:p w14:paraId="28E73468" w14:textId="61329838" w:rsidR="005E3DDC" w:rsidRDefault="005E3DDC" w:rsidP="00BC6884">
            <w:r w:rsidRPr="00BC6884">
              <w:t>Introduce/improve flexible working opportunities</w:t>
            </w:r>
            <w:r w:rsidR="00EE3487">
              <w:br/>
            </w:r>
          </w:p>
        </w:tc>
        <w:tc>
          <w:tcPr>
            <w:tcW w:w="3081" w:type="dxa"/>
          </w:tcPr>
          <w:p w14:paraId="48D24B4E" w14:textId="77777777" w:rsidR="005E3DDC" w:rsidRDefault="005E3DDC" w:rsidP="00BC6884"/>
        </w:tc>
      </w:tr>
      <w:tr w:rsidR="005E3DDC" w14:paraId="0E3A0077" w14:textId="77777777" w:rsidTr="009D25C9">
        <w:tc>
          <w:tcPr>
            <w:tcW w:w="3080" w:type="dxa"/>
            <w:vMerge/>
            <w:shd w:val="clear" w:color="auto" w:fill="D8CFDC"/>
          </w:tcPr>
          <w:p w14:paraId="78CDADD9" w14:textId="77777777" w:rsidR="005E3DDC" w:rsidRDefault="005E3DDC" w:rsidP="00BC6884"/>
        </w:tc>
        <w:tc>
          <w:tcPr>
            <w:tcW w:w="3081" w:type="dxa"/>
          </w:tcPr>
          <w:p w14:paraId="05934F34" w14:textId="2F82D19F" w:rsidR="005E3DDC" w:rsidRDefault="005E3DDC" w:rsidP="00BC6884">
            <w:r w:rsidRPr="00BC6884">
              <w:t>Invest more in my training and development</w:t>
            </w:r>
            <w:r w:rsidR="00EE3487">
              <w:br/>
            </w:r>
          </w:p>
        </w:tc>
        <w:tc>
          <w:tcPr>
            <w:tcW w:w="3081" w:type="dxa"/>
          </w:tcPr>
          <w:p w14:paraId="7F522A9F" w14:textId="77777777" w:rsidR="005E3DDC" w:rsidRDefault="005E3DDC" w:rsidP="00BC6884"/>
        </w:tc>
      </w:tr>
      <w:tr w:rsidR="005E3DDC" w14:paraId="10A52B87" w14:textId="77777777" w:rsidTr="009D25C9">
        <w:tc>
          <w:tcPr>
            <w:tcW w:w="3080" w:type="dxa"/>
            <w:vMerge/>
            <w:shd w:val="clear" w:color="auto" w:fill="D8CFDC"/>
          </w:tcPr>
          <w:p w14:paraId="62307B84" w14:textId="77777777" w:rsidR="005E3DDC" w:rsidRDefault="005E3DDC" w:rsidP="00BC6884"/>
        </w:tc>
        <w:tc>
          <w:tcPr>
            <w:tcW w:w="3081" w:type="dxa"/>
          </w:tcPr>
          <w:p w14:paraId="78FF702F" w14:textId="392AE300" w:rsidR="005E3DDC" w:rsidRDefault="005E3DDC" w:rsidP="00BC6884">
            <w:r w:rsidRPr="00BC6884">
              <w:t>Introduce/improve the benefits package to help me cut my fuel and energy costs</w:t>
            </w:r>
            <w:r w:rsidR="00EE3487">
              <w:br/>
            </w:r>
          </w:p>
        </w:tc>
        <w:tc>
          <w:tcPr>
            <w:tcW w:w="3081" w:type="dxa"/>
          </w:tcPr>
          <w:p w14:paraId="7A7FB73A" w14:textId="77777777" w:rsidR="005E3DDC" w:rsidRDefault="005E3DDC" w:rsidP="00BC6884"/>
        </w:tc>
      </w:tr>
      <w:tr w:rsidR="005E3DDC" w14:paraId="4732C765" w14:textId="77777777" w:rsidTr="009D25C9">
        <w:tc>
          <w:tcPr>
            <w:tcW w:w="3080" w:type="dxa"/>
            <w:vMerge/>
            <w:shd w:val="clear" w:color="auto" w:fill="D8CFDC"/>
          </w:tcPr>
          <w:p w14:paraId="4E055A2A" w14:textId="77777777" w:rsidR="005E3DDC" w:rsidRDefault="005E3DDC" w:rsidP="00BC6884"/>
        </w:tc>
        <w:tc>
          <w:tcPr>
            <w:tcW w:w="3081" w:type="dxa"/>
          </w:tcPr>
          <w:p w14:paraId="3E60DBF8" w14:textId="3D533B69" w:rsidR="005E3DDC" w:rsidRPr="00BC6884" w:rsidRDefault="005E3DDC" w:rsidP="00BC6884">
            <w:r w:rsidRPr="00BC6884">
              <w:t>Introduce/improve the benefits package to help me buy retail items at a discount (for example, food, clothes, housewares, and so on)</w:t>
            </w:r>
          </w:p>
        </w:tc>
        <w:tc>
          <w:tcPr>
            <w:tcW w:w="3081" w:type="dxa"/>
          </w:tcPr>
          <w:p w14:paraId="24E3835A" w14:textId="77777777" w:rsidR="005E3DDC" w:rsidRDefault="005E3DDC" w:rsidP="00BC6884"/>
        </w:tc>
      </w:tr>
      <w:tr w:rsidR="005E3DDC" w14:paraId="54444D1C" w14:textId="77777777" w:rsidTr="009D25C9">
        <w:tc>
          <w:tcPr>
            <w:tcW w:w="3080" w:type="dxa"/>
            <w:vMerge/>
            <w:shd w:val="clear" w:color="auto" w:fill="D8CFDC"/>
          </w:tcPr>
          <w:p w14:paraId="5E4E3ABA" w14:textId="77777777" w:rsidR="005E3DDC" w:rsidRDefault="005E3DDC" w:rsidP="00BC6884"/>
        </w:tc>
        <w:tc>
          <w:tcPr>
            <w:tcW w:w="3081" w:type="dxa"/>
          </w:tcPr>
          <w:p w14:paraId="7A2FE9C1" w14:textId="3D1AFEC4" w:rsidR="005E3DDC" w:rsidRPr="00BC6884" w:rsidRDefault="005E3DDC" w:rsidP="00BC6884">
            <w:r w:rsidRPr="00BC6884">
              <w:t>Introduce/improve benefits to help me buy travel items at a discount (for example, public transport season ticket loans, train ticket discount, or cycling schemes)</w:t>
            </w:r>
          </w:p>
        </w:tc>
        <w:tc>
          <w:tcPr>
            <w:tcW w:w="3081" w:type="dxa"/>
          </w:tcPr>
          <w:p w14:paraId="1B277871" w14:textId="77777777" w:rsidR="005E3DDC" w:rsidRDefault="005E3DDC" w:rsidP="00BC6884"/>
        </w:tc>
      </w:tr>
      <w:tr w:rsidR="005E3DDC" w14:paraId="0A80A6A1" w14:textId="77777777" w:rsidTr="009D25C9">
        <w:tc>
          <w:tcPr>
            <w:tcW w:w="3080" w:type="dxa"/>
            <w:vMerge/>
            <w:shd w:val="clear" w:color="auto" w:fill="D8CFDC"/>
          </w:tcPr>
          <w:p w14:paraId="07C50B6E" w14:textId="77777777" w:rsidR="005E3DDC" w:rsidRDefault="005E3DDC" w:rsidP="00BC6884"/>
        </w:tc>
        <w:tc>
          <w:tcPr>
            <w:tcW w:w="3081" w:type="dxa"/>
          </w:tcPr>
          <w:p w14:paraId="2D542449" w14:textId="5E5F8F35" w:rsidR="005E3DDC" w:rsidRPr="00BC6884" w:rsidRDefault="005E3DDC" w:rsidP="00BC6884">
            <w:r w:rsidRPr="00BC6884">
              <w:t>Introduce/improve financial education/guidance</w:t>
            </w:r>
            <w:r w:rsidR="00C3745D">
              <w:br/>
            </w:r>
          </w:p>
        </w:tc>
        <w:tc>
          <w:tcPr>
            <w:tcW w:w="3081" w:type="dxa"/>
          </w:tcPr>
          <w:p w14:paraId="1000D1E3" w14:textId="77777777" w:rsidR="005E3DDC" w:rsidRDefault="005E3DDC" w:rsidP="00BC6884"/>
        </w:tc>
      </w:tr>
      <w:tr w:rsidR="005E3DDC" w14:paraId="1CA19201" w14:textId="77777777" w:rsidTr="009D25C9">
        <w:tc>
          <w:tcPr>
            <w:tcW w:w="3080" w:type="dxa"/>
            <w:vMerge/>
            <w:shd w:val="clear" w:color="auto" w:fill="D8CFDC"/>
          </w:tcPr>
          <w:p w14:paraId="397ADC41" w14:textId="77777777" w:rsidR="005E3DDC" w:rsidRDefault="005E3DDC" w:rsidP="00BC6884"/>
        </w:tc>
        <w:tc>
          <w:tcPr>
            <w:tcW w:w="3081" w:type="dxa"/>
          </w:tcPr>
          <w:p w14:paraId="3960857A" w14:textId="49F530D7" w:rsidR="005E3DDC" w:rsidRPr="00BC6884" w:rsidRDefault="005E3DDC" w:rsidP="00BC6884">
            <w:r w:rsidRPr="00BC6884">
              <w:t>Other</w:t>
            </w:r>
            <w:r w:rsidR="00EE3487">
              <w:br/>
            </w:r>
            <w:r w:rsidR="00C3745D">
              <w:br/>
            </w:r>
          </w:p>
        </w:tc>
        <w:tc>
          <w:tcPr>
            <w:tcW w:w="3081" w:type="dxa"/>
          </w:tcPr>
          <w:p w14:paraId="46ED6752" w14:textId="77777777" w:rsidR="005E3DDC" w:rsidRDefault="005E3DDC" w:rsidP="00BC6884"/>
        </w:tc>
      </w:tr>
      <w:tr w:rsidR="005E3DDC" w14:paraId="66B7A3E3" w14:textId="77777777" w:rsidTr="009D25C9">
        <w:tc>
          <w:tcPr>
            <w:tcW w:w="3080" w:type="dxa"/>
            <w:vMerge/>
            <w:shd w:val="clear" w:color="auto" w:fill="D8CFDC"/>
          </w:tcPr>
          <w:p w14:paraId="6788227C" w14:textId="77777777" w:rsidR="005E3DDC" w:rsidRDefault="005E3DDC" w:rsidP="00BC6884"/>
        </w:tc>
        <w:tc>
          <w:tcPr>
            <w:tcW w:w="3081" w:type="dxa"/>
          </w:tcPr>
          <w:p w14:paraId="6C9FD2A0" w14:textId="37516DFC" w:rsidR="005E3DDC" w:rsidRPr="00BC6884" w:rsidRDefault="005E3DDC" w:rsidP="00BC6884">
            <w:r w:rsidRPr="00BC6884">
              <w:t>Don’t know</w:t>
            </w:r>
            <w:r w:rsidR="00EE3487">
              <w:br/>
            </w:r>
            <w:r w:rsidR="00EE3487">
              <w:br/>
            </w:r>
          </w:p>
        </w:tc>
        <w:tc>
          <w:tcPr>
            <w:tcW w:w="3081" w:type="dxa"/>
          </w:tcPr>
          <w:p w14:paraId="4A602D53" w14:textId="77777777" w:rsidR="005E3DDC" w:rsidRDefault="005E3DDC" w:rsidP="00BC6884"/>
        </w:tc>
      </w:tr>
      <w:tr w:rsidR="005E3DDC" w14:paraId="41B4F886" w14:textId="77777777" w:rsidTr="009D25C9">
        <w:tc>
          <w:tcPr>
            <w:tcW w:w="3080" w:type="dxa"/>
            <w:vMerge/>
            <w:shd w:val="clear" w:color="auto" w:fill="D8CFDC"/>
          </w:tcPr>
          <w:p w14:paraId="4E9ECB24" w14:textId="77777777" w:rsidR="005E3DDC" w:rsidRDefault="005E3DDC" w:rsidP="00BC6884"/>
        </w:tc>
        <w:tc>
          <w:tcPr>
            <w:tcW w:w="3081" w:type="dxa"/>
          </w:tcPr>
          <w:p w14:paraId="3CE3FA65" w14:textId="0FDB8CE6" w:rsidR="005E3DDC" w:rsidRPr="00BC6884" w:rsidRDefault="005E3DDC" w:rsidP="00BC6884">
            <w:r w:rsidRPr="00BC6884">
              <w:t>Not applicable – I do not want my employer to do anything to improve my financial wellbeing </w:t>
            </w:r>
          </w:p>
        </w:tc>
        <w:tc>
          <w:tcPr>
            <w:tcW w:w="3081" w:type="dxa"/>
          </w:tcPr>
          <w:p w14:paraId="1109D820" w14:textId="77777777" w:rsidR="005E3DDC" w:rsidRDefault="005E3DDC" w:rsidP="00BC6884"/>
        </w:tc>
      </w:tr>
    </w:tbl>
    <w:p w14:paraId="526D2277" w14:textId="77777777" w:rsidR="00BC6884" w:rsidRDefault="00BC6884" w:rsidP="00BC6884"/>
    <w:p w14:paraId="646B43D5" w14:textId="77777777" w:rsidR="00AB5FE1" w:rsidRDefault="00AB5FE1" w:rsidP="00BC6884"/>
    <w:p w14:paraId="5DFE7487" w14:textId="05C94938" w:rsidR="00C3745D" w:rsidRDefault="00C3745D">
      <w:r>
        <w:br w:type="page"/>
      </w:r>
    </w:p>
    <w:p w14:paraId="160AAB95" w14:textId="77777777" w:rsidR="00C3745D" w:rsidRDefault="00C3745D" w:rsidP="00BC6884"/>
    <w:p w14:paraId="311C8FE9" w14:textId="77777777" w:rsidR="00C3745D" w:rsidRPr="00BC6884" w:rsidRDefault="00C3745D" w:rsidP="00BC68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F776D" w14:paraId="7FE6E659" w14:textId="77777777" w:rsidTr="00C3745D">
        <w:tc>
          <w:tcPr>
            <w:tcW w:w="3080" w:type="dxa"/>
            <w:vMerge w:val="restart"/>
            <w:shd w:val="clear" w:color="auto" w:fill="D8CFDC"/>
          </w:tcPr>
          <w:p w14:paraId="7BF81BEF" w14:textId="70CE3437" w:rsidR="004F776D" w:rsidRPr="00BC6884" w:rsidRDefault="004F776D" w:rsidP="004F776D">
            <w:proofErr w:type="gramStart"/>
            <w:r w:rsidRPr="00BC6884">
              <w:rPr>
                <w:b/>
                <w:bCs/>
              </w:rPr>
              <w:t>9</w:t>
            </w:r>
            <w:r w:rsidR="00C3745D">
              <w:rPr>
                <w:b/>
                <w:bCs/>
              </w:rPr>
              <w:t xml:space="preserve"> </w:t>
            </w:r>
            <w:r w:rsidRPr="00BC6884">
              <w:rPr>
                <w:b/>
                <w:bCs/>
              </w:rPr>
              <w:t xml:space="preserve"> You</w:t>
            </w:r>
            <w:proofErr w:type="gramEnd"/>
            <w:r w:rsidRPr="00BC6884">
              <w:rPr>
                <w:b/>
                <w:bCs/>
              </w:rPr>
              <w:t xml:space="preserve"> previously said you would like your employer to introduce/improve financial education/guidance in the workplace. On what topics would you like support? </w:t>
            </w:r>
          </w:p>
          <w:p w14:paraId="14E2333C" w14:textId="77777777" w:rsidR="004F776D" w:rsidRDefault="004F776D" w:rsidP="00BC6884"/>
        </w:tc>
        <w:tc>
          <w:tcPr>
            <w:tcW w:w="3081" w:type="dxa"/>
          </w:tcPr>
          <w:p w14:paraId="44D4368D" w14:textId="7462C141" w:rsidR="004F776D" w:rsidRDefault="004F776D" w:rsidP="00BC6884">
            <w:r w:rsidRPr="00BC6884">
              <w:t>Pensions and retirement</w:t>
            </w:r>
          </w:p>
        </w:tc>
        <w:tc>
          <w:tcPr>
            <w:tcW w:w="3081" w:type="dxa"/>
          </w:tcPr>
          <w:p w14:paraId="1C3D8A14" w14:textId="77777777" w:rsidR="004F776D" w:rsidRDefault="004F776D" w:rsidP="00BC6884"/>
        </w:tc>
      </w:tr>
      <w:tr w:rsidR="004F776D" w14:paraId="360C8D6C" w14:textId="77777777" w:rsidTr="00C3745D">
        <w:tc>
          <w:tcPr>
            <w:tcW w:w="3080" w:type="dxa"/>
            <w:vMerge/>
            <w:shd w:val="clear" w:color="auto" w:fill="D8CFDC"/>
          </w:tcPr>
          <w:p w14:paraId="581FD04D" w14:textId="77777777" w:rsidR="004F776D" w:rsidRDefault="004F776D" w:rsidP="00BC6884"/>
        </w:tc>
        <w:tc>
          <w:tcPr>
            <w:tcW w:w="3081" w:type="dxa"/>
          </w:tcPr>
          <w:p w14:paraId="5787106F" w14:textId="219BC84F" w:rsidR="004F776D" w:rsidRDefault="004F776D" w:rsidP="00BC6884">
            <w:r w:rsidRPr="00BC6884">
              <w:t>Debt management</w:t>
            </w:r>
          </w:p>
        </w:tc>
        <w:tc>
          <w:tcPr>
            <w:tcW w:w="3081" w:type="dxa"/>
          </w:tcPr>
          <w:p w14:paraId="738E52D4" w14:textId="77777777" w:rsidR="004F776D" w:rsidRDefault="004F776D" w:rsidP="00BC6884"/>
        </w:tc>
      </w:tr>
      <w:tr w:rsidR="004F776D" w14:paraId="756CE2C3" w14:textId="77777777" w:rsidTr="00C3745D">
        <w:tc>
          <w:tcPr>
            <w:tcW w:w="3080" w:type="dxa"/>
            <w:vMerge/>
            <w:shd w:val="clear" w:color="auto" w:fill="D8CFDC"/>
          </w:tcPr>
          <w:p w14:paraId="1A9A2C32" w14:textId="77777777" w:rsidR="004F776D" w:rsidRDefault="004F776D" w:rsidP="00BC6884"/>
        </w:tc>
        <w:tc>
          <w:tcPr>
            <w:tcW w:w="3081" w:type="dxa"/>
          </w:tcPr>
          <w:p w14:paraId="279E4A57" w14:textId="2389AC90" w:rsidR="004F776D" w:rsidRDefault="004F776D" w:rsidP="00BC6884">
            <w:r w:rsidRPr="00BC6884">
              <w:t>Avoiding financial fraud</w:t>
            </w:r>
          </w:p>
        </w:tc>
        <w:tc>
          <w:tcPr>
            <w:tcW w:w="3081" w:type="dxa"/>
          </w:tcPr>
          <w:p w14:paraId="7E96ACB7" w14:textId="77777777" w:rsidR="004F776D" w:rsidRDefault="004F776D" w:rsidP="00BC6884"/>
        </w:tc>
      </w:tr>
      <w:tr w:rsidR="004F776D" w14:paraId="07E38242" w14:textId="77777777" w:rsidTr="00C3745D">
        <w:tc>
          <w:tcPr>
            <w:tcW w:w="3080" w:type="dxa"/>
            <w:vMerge/>
            <w:shd w:val="clear" w:color="auto" w:fill="D8CFDC"/>
          </w:tcPr>
          <w:p w14:paraId="6D443D76" w14:textId="77777777" w:rsidR="004F776D" w:rsidRDefault="004F776D" w:rsidP="00BC6884"/>
        </w:tc>
        <w:tc>
          <w:tcPr>
            <w:tcW w:w="3081" w:type="dxa"/>
          </w:tcPr>
          <w:p w14:paraId="6DF6C3FC" w14:textId="6E9A2863" w:rsidR="004F776D" w:rsidRDefault="004F776D" w:rsidP="00BC6884">
            <w:r w:rsidRPr="00BC6884">
              <w:t>Budgeting</w:t>
            </w:r>
          </w:p>
        </w:tc>
        <w:tc>
          <w:tcPr>
            <w:tcW w:w="3081" w:type="dxa"/>
          </w:tcPr>
          <w:p w14:paraId="2EC99EF2" w14:textId="77777777" w:rsidR="004F776D" w:rsidRDefault="004F776D" w:rsidP="00BC6884"/>
        </w:tc>
      </w:tr>
      <w:tr w:rsidR="004F776D" w14:paraId="0724B2E3" w14:textId="77777777" w:rsidTr="00C3745D">
        <w:tc>
          <w:tcPr>
            <w:tcW w:w="3080" w:type="dxa"/>
            <w:vMerge/>
            <w:shd w:val="clear" w:color="auto" w:fill="D8CFDC"/>
          </w:tcPr>
          <w:p w14:paraId="3E08D75F" w14:textId="77777777" w:rsidR="004F776D" w:rsidRDefault="004F776D" w:rsidP="00BC6884"/>
        </w:tc>
        <w:tc>
          <w:tcPr>
            <w:tcW w:w="3081" w:type="dxa"/>
          </w:tcPr>
          <w:p w14:paraId="743B3698" w14:textId="596606BD" w:rsidR="004F776D" w:rsidRDefault="004F776D" w:rsidP="00BC6884">
            <w:r w:rsidRPr="00BC6884">
              <w:t>Childcare issues</w:t>
            </w:r>
          </w:p>
        </w:tc>
        <w:tc>
          <w:tcPr>
            <w:tcW w:w="3081" w:type="dxa"/>
          </w:tcPr>
          <w:p w14:paraId="1EAA5251" w14:textId="77777777" w:rsidR="004F776D" w:rsidRDefault="004F776D" w:rsidP="00BC6884"/>
        </w:tc>
      </w:tr>
      <w:tr w:rsidR="004F776D" w14:paraId="7BE8E8A1" w14:textId="77777777" w:rsidTr="00C3745D">
        <w:tc>
          <w:tcPr>
            <w:tcW w:w="3080" w:type="dxa"/>
            <w:vMerge/>
            <w:shd w:val="clear" w:color="auto" w:fill="D8CFDC"/>
          </w:tcPr>
          <w:p w14:paraId="52080D14" w14:textId="77777777" w:rsidR="004F776D" w:rsidRDefault="004F776D" w:rsidP="00BC6884"/>
        </w:tc>
        <w:tc>
          <w:tcPr>
            <w:tcW w:w="3081" w:type="dxa"/>
          </w:tcPr>
          <w:p w14:paraId="19EA88D1" w14:textId="36226087" w:rsidR="004F776D" w:rsidRPr="00BC6884" w:rsidRDefault="004F776D" w:rsidP="00BC6884">
            <w:r w:rsidRPr="00BC6884">
              <w:t>Savings and investments</w:t>
            </w:r>
          </w:p>
        </w:tc>
        <w:tc>
          <w:tcPr>
            <w:tcW w:w="3081" w:type="dxa"/>
          </w:tcPr>
          <w:p w14:paraId="558F7784" w14:textId="77777777" w:rsidR="004F776D" w:rsidRDefault="004F776D" w:rsidP="00BC6884"/>
        </w:tc>
      </w:tr>
      <w:tr w:rsidR="004F776D" w14:paraId="1C59A8E9" w14:textId="77777777" w:rsidTr="00C3745D">
        <w:tc>
          <w:tcPr>
            <w:tcW w:w="3080" w:type="dxa"/>
            <w:vMerge/>
            <w:shd w:val="clear" w:color="auto" w:fill="D8CFDC"/>
          </w:tcPr>
          <w:p w14:paraId="186B29BB" w14:textId="77777777" w:rsidR="004F776D" w:rsidRDefault="004F776D" w:rsidP="00BC6884"/>
        </w:tc>
        <w:tc>
          <w:tcPr>
            <w:tcW w:w="3081" w:type="dxa"/>
          </w:tcPr>
          <w:p w14:paraId="622CBC27" w14:textId="5A602D4D" w:rsidR="004F776D" w:rsidRPr="00BC6884" w:rsidRDefault="004F776D" w:rsidP="00BC6884">
            <w:r w:rsidRPr="00BC6884">
              <w:t>Wills</w:t>
            </w:r>
          </w:p>
        </w:tc>
        <w:tc>
          <w:tcPr>
            <w:tcW w:w="3081" w:type="dxa"/>
          </w:tcPr>
          <w:p w14:paraId="693B2079" w14:textId="77777777" w:rsidR="004F776D" w:rsidRDefault="004F776D" w:rsidP="00BC6884"/>
        </w:tc>
      </w:tr>
      <w:tr w:rsidR="004F776D" w14:paraId="36151EAF" w14:textId="77777777" w:rsidTr="00C3745D">
        <w:tc>
          <w:tcPr>
            <w:tcW w:w="3080" w:type="dxa"/>
            <w:vMerge/>
            <w:shd w:val="clear" w:color="auto" w:fill="D8CFDC"/>
          </w:tcPr>
          <w:p w14:paraId="5A9ECDD1" w14:textId="77777777" w:rsidR="004F776D" w:rsidRDefault="004F776D" w:rsidP="00BC6884"/>
        </w:tc>
        <w:tc>
          <w:tcPr>
            <w:tcW w:w="3081" w:type="dxa"/>
          </w:tcPr>
          <w:p w14:paraId="194ABD7E" w14:textId="33D16420" w:rsidR="004F776D" w:rsidRPr="00BC6884" w:rsidRDefault="004F776D" w:rsidP="00BC6884">
            <w:r w:rsidRPr="00BC6884">
              <w:t>Estate planning</w:t>
            </w:r>
          </w:p>
        </w:tc>
        <w:tc>
          <w:tcPr>
            <w:tcW w:w="3081" w:type="dxa"/>
          </w:tcPr>
          <w:p w14:paraId="63545A32" w14:textId="77777777" w:rsidR="004F776D" w:rsidRDefault="004F776D" w:rsidP="00BC6884"/>
        </w:tc>
      </w:tr>
      <w:tr w:rsidR="004F776D" w14:paraId="5E26BD56" w14:textId="77777777" w:rsidTr="00C3745D">
        <w:tc>
          <w:tcPr>
            <w:tcW w:w="3080" w:type="dxa"/>
            <w:vMerge/>
            <w:shd w:val="clear" w:color="auto" w:fill="D8CFDC"/>
          </w:tcPr>
          <w:p w14:paraId="3C90125C" w14:textId="77777777" w:rsidR="004F776D" w:rsidRDefault="004F776D" w:rsidP="00BC6884"/>
        </w:tc>
        <w:tc>
          <w:tcPr>
            <w:tcW w:w="3081" w:type="dxa"/>
          </w:tcPr>
          <w:p w14:paraId="7E1D161B" w14:textId="77DC786F" w:rsidR="004F776D" w:rsidRPr="00BC6884" w:rsidRDefault="004F776D" w:rsidP="00BC6884">
            <w:r w:rsidRPr="00BC6884">
              <w:t>Getting married/divorced</w:t>
            </w:r>
          </w:p>
        </w:tc>
        <w:tc>
          <w:tcPr>
            <w:tcW w:w="3081" w:type="dxa"/>
          </w:tcPr>
          <w:p w14:paraId="3CE5FCF9" w14:textId="77777777" w:rsidR="004F776D" w:rsidRDefault="004F776D" w:rsidP="00BC6884"/>
        </w:tc>
      </w:tr>
      <w:tr w:rsidR="004F776D" w14:paraId="55667E4D" w14:textId="77777777" w:rsidTr="00C3745D">
        <w:tc>
          <w:tcPr>
            <w:tcW w:w="3080" w:type="dxa"/>
            <w:vMerge/>
            <w:shd w:val="clear" w:color="auto" w:fill="D8CFDC"/>
          </w:tcPr>
          <w:p w14:paraId="0FD6CB6F" w14:textId="77777777" w:rsidR="004F776D" w:rsidRDefault="004F776D" w:rsidP="00BC6884"/>
        </w:tc>
        <w:tc>
          <w:tcPr>
            <w:tcW w:w="3081" w:type="dxa"/>
          </w:tcPr>
          <w:p w14:paraId="3E471AA5" w14:textId="42255E66" w:rsidR="004F776D" w:rsidRPr="00BC6884" w:rsidRDefault="004F776D" w:rsidP="00BC6884">
            <w:r w:rsidRPr="00BC6884">
              <w:t>Flexible benefits</w:t>
            </w:r>
          </w:p>
        </w:tc>
        <w:tc>
          <w:tcPr>
            <w:tcW w:w="3081" w:type="dxa"/>
          </w:tcPr>
          <w:p w14:paraId="48D6040F" w14:textId="77777777" w:rsidR="004F776D" w:rsidRDefault="004F776D" w:rsidP="00BC6884"/>
        </w:tc>
      </w:tr>
      <w:tr w:rsidR="004F776D" w14:paraId="264CCF39" w14:textId="77777777" w:rsidTr="00C3745D">
        <w:tc>
          <w:tcPr>
            <w:tcW w:w="3080" w:type="dxa"/>
            <w:vMerge/>
            <w:shd w:val="clear" w:color="auto" w:fill="D8CFDC"/>
          </w:tcPr>
          <w:p w14:paraId="580BAC5E" w14:textId="77777777" w:rsidR="004F776D" w:rsidRDefault="004F776D" w:rsidP="00BC6884"/>
        </w:tc>
        <w:tc>
          <w:tcPr>
            <w:tcW w:w="3081" w:type="dxa"/>
          </w:tcPr>
          <w:p w14:paraId="52E06D8F" w14:textId="5AF048A1" w:rsidR="004F776D" w:rsidRPr="00BC6884" w:rsidRDefault="004F776D" w:rsidP="00BC6884">
            <w:r w:rsidRPr="00BC6884">
              <w:t>Financial planning</w:t>
            </w:r>
          </w:p>
        </w:tc>
        <w:tc>
          <w:tcPr>
            <w:tcW w:w="3081" w:type="dxa"/>
          </w:tcPr>
          <w:p w14:paraId="06D7F7DF" w14:textId="77777777" w:rsidR="004F776D" w:rsidRDefault="004F776D" w:rsidP="00BC6884"/>
        </w:tc>
      </w:tr>
      <w:tr w:rsidR="004F776D" w14:paraId="2A04E0FA" w14:textId="77777777" w:rsidTr="00C3745D">
        <w:tc>
          <w:tcPr>
            <w:tcW w:w="3080" w:type="dxa"/>
            <w:vMerge/>
            <w:shd w:val="clear" w:color="auto" w:fill="D8CFDC"/>
          </w:tcPr>
          <w:p w14:paraId="6A9FE732" w14:textId="77777777" w:rsidR="004F776D" w:rsidRDefault="004F776D" w:rsidP="00BC6884"/>
        </w:tc>
        <w:tc>
          <w:tcPr>
            <w:tcW w:w="3081" w:type="dxa"/>
          </w:tcPr>
          <w:p w14:paraId="13754BB3" w14:textId="48F969C7" w:rsidR="004F776D" w:rsidRPr="00BC6884" w:rsidRDefault="004F776D" w:rsidP="00BC6884">
            <w:r w:rsidRPr="00BC6884">
              <w:t>Insurance and protection</w:t>
            </w:r>
          </w:p>
        </w:tc>
        <w:tc>
          <w:tcPr>
            <w:tcW w:w="3081" w:type="dxa"/>
          </w:tcPr>
          <w:p w14:paraId="15E5C009" w14:textId="77777777" w:rsidR="004F776D" w:rsidRDefault="004F776D" w:rsidP="00BC6884"/>
        </w:tc>
      </w:tr>
      <w:tr w:rsidR="004F776D" w14:paraId="688C4B4F" w14:textId="77777777" w:rsidTr="00C3745D">
        <w:tc>
          <w:tcPr>
            <w:tcW w:w="3080" w:type="dxa"/>
            <w:vMerge/>
            <w:shd w:val="clear" w:color="auto" w:fill="D8CFDC"/>
          </w:tcPr>
          <w:p w14:paraId="39A37543" w14:textId="77777777" w:rsidR="004F776D" w:rsidRDefault="004F776D" w:rsidP="00BC6884"/>
        </w:tc>
        <w:tc>
          <w:tcPr>
            <w:tcW w:w="3081" w:type="dxa"/>
          </w:tcPr>
          <w:p w14:paraId="4ED65691" w14:textId="39CC3B0F" w:rsidR="004F776D" w:rsidRPr="00BC6884" w:rsidRDefault="004F776D" w:rsidP="00BC6884">
            <w:r w:rsidRPr="00BC6884">
              <w:t>Tax</w:t>
            </w:r>
          </w:p>
        </w:tc>
        <w:tc>
          <w:tcPr>
            <w:tcW w:w="3081" w:type="dxa"/>
          </w:tcPr>
          <w:p w14:paraId="0FC3E09B" w14:textId="77777777" w:rsidR="004F776D" w:rsidRDefault="004F776D" w:rsidP="00BC6884"/>
        </w:tc>
      </w:tr>
      <w:tr w:rsidR="004F776D" w14:paraId="7CCCC6F8" w14:textId="77777777" w:rsidTr="00C3745D">
        <w:tc>
          <w:tcPr>
            <w:tcW w:w="3080" w:type="dxa"/>
            <w:vMerge/>
            <w:shd w:val="clear" w:color="auto" w:fill="D8CFDC"/>
          </w:tcPr>
          <w:p w14:paraId="29175561" w14:textId="77777777" w:rsidR="004F776D" w:rsidRDefault="004F776D" w:rsidP="00BC6884"/>
        </w:tc>
        <w:tc>
          <w:tcPr>
            <w:tcW w:w="3081" w:type="dxa"/>
          </w:tcPr>
          <w:p w14:paraId="7F332F3E" w14:textId="776342A4" w:rsidR="004F776D" w:rsidRPr="00BC6884" w:rsidRDefault="004F776D" w:rsidP="00BC6884">
            <w:r w:rsidRPr="00BC6884">
              <w:t>Mortgages</w:t>
            </w:r>
          </w:p>
        </w:tc>
        <w:tc>
          <w:tcPr>
            <w:tcW w:w="3081" w:type="dxa"/>
          </w:tcPr>
          <w:p w14:paraId="69A868E3" w14:textId="77777777" w:rsidR="004F776D" w:rsidRDefault="004F776D" w:rsidP="00BC6884"/>
        </w:tc>
      </w:tr>
      <w:tr w:rsidR="004F776D" w14:paraId="4CB2D342" w14:textId="77777777" w:rsidTr="00C3745D">
        <w:tc>
          <w:tcPr>
            <w:tcW w:w="3080" w:type="dxa"/>
            <w:vMerge/>
            <w:shd w:val="clear" w:color="auto" w:fill="D8CFDC"/>
          </w:tcPr>
          <w:p w14:paraId="418D170B" w14:textId="77777777" w:rsidR="004F776D" w:rsidRDefault="004F776D" w:rsidP="00BC6884"/>
        </w:tc>
        <w:tc>
          <w:tcPr>
            <w:tcW w:w="3081" w:type="dxa"/>
          </w:tcPr>
          <w:p w14:paraId="5CB9C6D4" w14:textId="721C23BE" w:rsidR="004F776D" w:rsidRPr="00BC6884" w:rsidRDefault="004F776D" w:rsidP="00BC6884">
            <w:r w:rsidRPr="00BC6884">
              <w:t>Being a carer</w:t>
            </w:r>
          </w:p>
        </w:tc>
        <w:tc>
          <w:tcPr>
            <w:tcW w:w="3081" w:type="dxa"/>
          </w:tcPr>
          <w:p w14:paraId="5E0DA654" w14:textId="77777777" w:rsidR="004F776D" w:rsidRDefault="004F776D" w:rsidP="00BC6884"/>
        </w:tc>
      </w:tr>
    </w:tbl>
    <w:p w14:paraId="47062D0D" w14:textId="77777777" w:rsidR="006A14E9" w:rsidRDefault="006A14E9"/>
    <w:sectPr w:rsidR="006A14E9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BD4C3" w14:textId="77777777" w:rsidR="0088127E" w:rsidRDefault="0088127E" w:rsidP="00B34A36">
      <w:r>
        <w:separator/>
      </w:r>
    </w:p>
  </w:endnote>
  <w:endnote w:type="continuationSeparator" w:id="0">
    <w:p w14:paraId="79DA5204" w14:textId="77777777" w:rsidR="0088127E" w:rsidRDefault="0088127E" w:rsidP="00B34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FFCEB" w14:textId="03693EBD" w:rsidR="007D13ED" w:rsidRPr="00FE547E" w:rsidRDefault="007D13ED" w:rsidP="00FE547E">
    <w:pPr>
      <w:pStyle w:val="Footer"/>
      <w:jc w:val="right"/>
      <w:rPr>
        <w:sz w:val="16"/>
        <w:szCs w:val="18"/>
      </w:rPr>
    </w:pPr>
    <w:r w:rsidRPr="00FE547E">
      <w:rPr>
        <w:sz w:val="16"/>
        <w:szCs w:val="18"/>
      </w:rPr>
      <w:t>CIPD 2024</w:t>
    </w:r>
    <w:r w:rsidR="00FE547E" w:rsidRPr="00FE547E">
      <w:rPr>
        <w:sz w:val="16"/>
        <w:szCs w:val="18"/>
      </w:rPr>
      <w:t xml:space="preserve"> (8685)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96080" w14:textId="77777777" w:rsidR="0088127E" w:rsidRDefault="0088127E" w:rsidP="00B34A36">
      <w:r>
        <w:separator/>
      </w:r>
    </w:p>
  </w:footnote>
  <w:footnote w:type="continuationSeparator" w:id="0">
    <w:p w14:paraId="69CD52EC" w14:textId="77777777" w:rsidR="0088127E" w:rsidRDefault="0088127E" w:rsidP="00B34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A4FBC" w14:textId="4ADF5277" w:rsidR="00B34A36" w:rsidRDefault="00B34A3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6B8967" wp14:editId="17A52F27">
          <wp:simplePos x="0" y="0"/>
          <wp:positionH relativeFrom="column">
            <wp:posOffset>4514850</wp:posOffset>
          </wp:positionH>
          <wp:positionV relativeFrom="paragraph">
            <wp:posOffset>-30480</wp:posOffset>
          </wp:positionV>
          <wp:extent cx="1260000" cy="433260"/>
          <wp:effectExtent l="0" t="0" r="0" b="0"/>
          <wp:wrapNone/>
          <wp:docPr id="1554643370" name="Picture 1" descr="A purple letter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4643370" name="Picture 1" descr="A purple letter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433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43E9E"/>
    <w:multiLevelType w:val="multilevel"/>
    <w:tmpl w:val="D99CF648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E71D40"/>
    <w:multiLevelType w:val="hybridMultilevel"/>
    <w:tmpl w:val="0E4E02E2"/>
    <w:lvl w:ilvl="0" w:tplc="5BE039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349152">
    <w:abstractNumId w:val="0"/>
  </w:num>
  <w:num w:numId="2" w16cid:durableId="437649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884"/>
    <w:rsid w:val="00026F9A"/>
    <w:rsid w:val="000540A1"/>
    <w:rsid w:val="00062386"/>
    <w:rsid w:val="00080CBF"/>
    <w:rsid w:val="000C68B1"/>
    <w:rsid w:val="001D734F"/>
    <w:rsid w:val="001E2F6C"/>
    <w:rsid w:val="0024142E"/>
    <w:rsid w:val="00274C7B"/>
    <w:rsid w:val="00307208"/>
    <w:rsid w:val="00351FE6"/>
    <w:rsid w:val="00383946"/>
    <w:rsid w:val="004A6F21"/>
    <w:rsid w:val="004F776D"/>
    <w:rsid w:val="005E3DDC"/>
    <w:rsid w:val="00697371"/>
    <w:rsid w:val="006A14E9"/>
    <w:rsid w:val="006A1614"/>
    <w:rsid w:val="006F710F"/>
    <w:rsid w:val="00781B04"/>
    <w:rsid w:val="00790F90"/>
    <w:rsid w:val="007B3CBB"/>
    <w:rsid w:val="007D13ED"/>
    <w:rsid w:val="007F3F52"/>
    <w:rsid w:val="00803851"/>
    <w:rsid w:val="008405B2"/>
    <w:rsid w:val="00845DDB"/>
    <w:rsid w:val="00874E0A"/>
    <w:rsid w:val="0088127E"/>
    <w:rsid w:val="00883E1A"/>
    <w:rsid w:val="00894B99"/>
    <w:rsid w:val="008C66C8"/>
    <w:rsid w:val="00941839"/>
    <w:rsid w:val="0094378D"/>
    <w:rsid w:val="009570CE"/>
    <w:rsid w:val="009A45C9"/>
    <w:rsid w:val="009D1218"/>
    <w:rsid w:val="009D25C9"/>
    <w:rsid w:val="00A24C47"/>
    <w:rsid w:val="00A339AF"/>
    <w:rsid w:val="00A81ED3"/>
    <w:rsid w:val="00AB5FE1"/>
    <w:rsid w:val="00B34A36"/>
    <w:rsid w:val="00B563F5"/>
    <w:rsid w:val="00BA06D7"/>
    <w:rsid w:val="00BC1C56"/>
    <w:rsid w:val="00BC6884"/>
    <w:rsid w:val="00C3745D"/>
    <w:rsid w:val="00C44FA7"/>
    <w:rsid w:val="00CF6382"/>
    <w:rsid w:val="00D3703F"/>
    <w:rsid w:val="00D5727F"/>
    <w:rsid w:val="00D67113"/>
    <w:rsid w:val="00DC3FDE"/>
    <w:rsid w:val="00DE62FB"/>
    <w:rsid w:val="00E4276D"/>
    <w:rsid w:val="00EE3487"/>
    <w:rsid w:val="00F85A98"/>
    <w:rsid w:val="00FE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9656C"/>
  <w15:chartTrackingRefBased/>
  <w15:docId w15:val="{4E85FCB0-6C8A-4834-9FB6-3A910509B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Theme="minorHAnsi" w:hAnsi="Trebuchet MS" w:cstheme="minorBidi"/>
        <w:kern w:val="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68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6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688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688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688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688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688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688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688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68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68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688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688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688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688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688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688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688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68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6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688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688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68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68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68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688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68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688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688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24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03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385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385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851"/>
    <w:rPr>
      <w:b/>
      <w:bCs/>
      <w:szCs w:val="20"/>
    </w:rPr>
  </w:style>
  <w:style w:type="paragraph" w:styleId="Header">
    <w:name w:val="header"/>
    <w:basedOn w:val="Normal"/>
    <w:link w:val="HeaderChar"/>
    <w:uiPriority w:val="99"/>
    <w:unhideWhenUsed/>
    <w:rsid w:val="00B34A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A36"/>
  </w:style>
  <w:style w:type="paragraph" w:styleId="Footer">
    <w:name w:val="footer"/>
    <w:basedOn w:val="Normal"/>
    <w:link w:val="FooterChar"/>
    <w:uiPriority w:val="99"/>
    <w:unhideWhenUsed/>
    <w:rsid w:val="00B34A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3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8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5348032404144EB291CD6E1781DE7F" ma:contentTypeVersion="22" ma:contentTypeDescription="Create a new document." ma:contentTypeScope="" ma:versionID="6979c26f3d3746f6bff622bb01a87df0">
  <xsd:schema xmlns:xsd="http://www.w3.org/2001/XMLSchema" xmlns:xs="http://www.w3.org/2001/XMLSchema" xmlns:p="http://schemas.microsoft.com/office/2006/metadata/properties" xmlns:ns1="http://schemas.microsoft.com/sharepoint/v3" xmlns:ns2="4b609c92-c15c-4699-bf41-54add0c179fe" xmlns:ns3="0825fbd1-6913-49c3-868d-f4f551b0d002" targetNamespace="http://schemas.microsoft.com/office/2006/metadata/properties" ma:root="true" ma:fieldsID="1c0005cae110d84d000926bc9595f841" ns1:_="" ns2:_="" ns3:_="">
    <xsd:import namespace="http://schemas.microsoft.com/sharepoint/v3"/>
    <xsd:import namespace="4b609c92-c15c-4699-bf41-54add0c179fe"/>
    <xsd:import namespace="0825fbd1-6913-49c3-868d-f4f551b0d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imag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DateandTim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09c92-c15c-4699-bf41-54add0c17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e7d20aa-0221-4162-a930-0a2b945759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andTime" ma:index="28" nillable="true" ma:displayName="Date and Time" ma:format="DateOnly" ma:internalName="DateandTime">
      <xsd:simpleType>
        <xsd:restriction base="dms:DateTim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5fbd1-6913-49c3-868d-f4f551b0d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0aecc36-0cf9-450b-9b0a-8c1e423d890e}" ma:internalName="TaxCatchAll" ma:showField="CatchAllData" ma:web="0825fbd1-6913-49c3-868d-f4f551b0d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2C1702-A8AE-40C8-842D-A05BA3C60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b609c92-c15c-4699-bf41-54add0c179fe"/>
    <ds:schemaRef ds:uri="0825fbd1-6913-49c3-868d-f4f551b0d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E07CDD-8C1A-47E6-B01C-CC6741B7F9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837</Words>
  <Characters>4775</Characters>
  <Application>Microsoft Office Word</Application>
  <DocSecurity>0</DocSecurity>
  <Lines>39</Lines>
  <Paragraphs>11</Paragraphs>
  <ScaleCrop>false</ScaleCrop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Ivins</dc:creator>
  <cp:keywords/>
  <dc:description/>
  <cp:lastModifiedBy>Tina Chapman</cp:lastModifiedBy>
  <cp:revision>26</cp:revision>
  <dcterms:created xsi:type="dcterms:W3CDTF">2024-09-10T15:22:00Z</dcterms:created>
  <dcterms:modified xsi:type="dcterms:W3CDTF">2024-09-10T15:46:00Z</dcterms:modified>
</cp:coreProperties>
</file>